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AF53" w14:textId="1FBA87D3" w:rsidR="00151775" w:rsidRPr="00C923A6" w:rsidRDefault="00C923A6" w:rsidP="00E90D47">
      <w:pPr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8"/>
          <w:szCs w:val="44"/>
        </w:rPr>
        <w:t>ILLNESS &amp; INFECTIOUS DISEASE REGISTER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87"/>
        <w:gridCol w:w="931"/>
        <w:gridCol w:w="709"/>
        <w:gridCol w:w="2693"/>
        <w:gridCol w:w="1418"/>
        <w:gridCol w:w="1417"/>
        <w:gridCol w:w="1418"/>
        <w:gridCol w:w="1559"/>
        <w:gridCol w:w="2551"/>
      </w:tblGrid>
      <w:tr w:rsidR="00C923A6" w:rsidRPr="00151775" w14:paraId="6C6DF022" w14:textId="296FEF5A" w:rsidTr="00C923A6">
        <w:trPr>
          <w:trHeight w:val="582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4A585CA7" w14:textId="453C5DB1" w:rsidR="00C923A6" w:rsidRDefault="00C923A6" w:rsidP="00C923A6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14:paraId="3AE75A5F" w14:textId="15421D01" w:rsidR="00C923A6" w:rsidRDefault="00C923A6" w:rsidP="00C923A6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DOB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82B0F9" w14:textId="245F6C5B" w:rsidR="00C923A6" w:rsidRDefault="00C923A6" w:rsidP="00C923A6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SEX M/F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8CC1EB8" w14:textId="37E3191B" w:rsidR="00C923A6" w:rsidRDefault="00C923A6" w:rsidP="00C923A6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SYMPTOMS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9C33FA7" w14:textId="0BB05B64" w:rsidR="00C923A6" w:rsidRDefault="00C923A6" w:rsidP="00C923A6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DATE SYMPTOMS STARTED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26DB619" w14:textId="07AEC15B" w:rsidR="00C923A6" w:rsidRDefault="00C923A6" w:rsidP="00C923A6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DATE SYMPTOMS CEASED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EF9B0D" w14:textId="563C721C" w:rsidR="00C923A6" w:rsidRDefault="00C923A6" w:rsidP="00C923A6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DATE LAST ATTENDED SERVICE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1BFD84" w14:textId="67F282E5" w:rsidR="00C923A6" w:rsidRDefault="00C923A6" w:rsidP="00C923A6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REPORTED TO PUBLIC HEALTH UNIT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63E06C4" w14:textId="5D948C84" w:rsidR="00C923A6" w:rsidRDefault="00C923A6" w:rsidP="00C923A6">
            <w:pPr>
              <w:ind w:hanging="27"/>
              <w:jc w:val="center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/>
                <w:color w:val="000000" w:themeColor="text1"/>
                <w:sz w:val="24"/>
                <w:szCs w:val="24"/>
              </w:rPr>
              <w:t>ACTION TAKEN</w:t>
            </w:r>
          </w:p>
        </w:tc>
      </w:tr>
      <w:tr w:rsidR="00C923A6" w:rsidRPr="00151775" w14:paraId="4691BFEC" w14:textId="77777777" w:rsidTr="00C923A6">
        <w:trPr>
          <w:trHeight w:val="724"/>
        </w:trPr>
        <w:tc>
          <w:tcPr>
            <w:tcW w:w="1587" w:type="dxa"/>
            <w:shd w:val="clear" w:color="auto" w:fill="auto"/>
            <w:vAlign w:val="center"/>
          </w:tcPr>
          <w:p w14:paraId="4065DD70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1EECDEF1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318172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3FA73E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FFAB2C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56A14B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699EE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BFC1793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121539F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</w:tr>
      <w:tr w:rsidR="00C923A6" w:rsidRPr="00151775" w14:paraId="1B715A76" w14:textId="77777777" w:rsidTr="00C923A6">
        <w:trPr>
          <w:trHeight w:val="724"/>
        </w:trPr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4955B64E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783FB01D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E544A50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2B3A99E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17EE1FA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BAFE38C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5B966C0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A7A08D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DC72208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</w:tr>
      <w:tr w:rsidR="00C923A6" w:rsidRPr="00151775" w14:paraId="5501DA89" w14:textId="77777777" w:rsidTr="00C923A6">
        <w:trPr>
          <w:trHeight w:val="724"/>
        </w:trPr>
        <w:tc>
          <w:tcPr>
            <w:tcW w:w="1587" w:type="dxa"/>
            <w:shd w:val="clear" w:color="auto" w:fill="auto"/>
            <w:vAlign w:val="center"/>
          </w:tcPr>
          <w:p w14:paraId="2D666516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4C40B929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0C2E43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57AE68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AC576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063F78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BDC552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47B5D4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7175416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</w:tr>
      <w:tr w:rsidR="00C923A6" w:rsidRPr="00151775" w14:paraId="2549A6AE" w14:textId="77777777" w:rsidTr="00C923A6">
        <w:trPr>
          <w:trHeight w:val="724"/>
        </w:trPr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1440AC69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10230327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3C9BD4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232D161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2976D60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64BCE86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3EAB91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48BF0F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1D64CB5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</w:tr>
      <w:tr w:rsidR="00C923A6" w:rsidRPr="00151775" w14:paraId="6D04C953" w14:textId="77777777" w:rsidTr="00C923A6">
        <w:trPr>
          <w:trHeight w:val="724"/>
        </w:trPr>
        <w:tc>
          <w:tcPr>
            <w:tcW w:w="1587" w:type="dxa"/>
            <w:shd w:val="clear" w:color="auto" w:fill="auto"/>
            <w:vAlign w:val="center"/>
          </w:tcPr>
          <w:p w14:paraId="64CC3394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08E3A6BC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803857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FE245D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C5FDEB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AAFD34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C0B61F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176B0D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E729681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</w:tr>
      <w:tr w:rsidR="00C923A6" w:rsidRPr="00151775" w14:paraId="7B62864E" w14:textId="77777777" w:rsidTr="00C923A6">
        <w:trPr>
          <w:trHeight w:val="724"/>
        </w:trPr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254C3B1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38E45C74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BBBB16C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A92498F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91CDE2C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84150E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D28701D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61BA97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73FF338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</w:tr>
      <w:tr w:rsidR="00C923A6" w:rsidRPr="00151775" w14:paraId="515C8D55" w14:textId="77777777" w:rsidTr="00C923A6">
        <w:trPr>
          <w:trHeight w:val="724"/>
        </w:trPr>
        <w:tc>
          <w:tcPr>
            <w:tcW w:w="1587" w:type="dxa"/>
            <w:shd w:val="clear" w:color="auto" w:fill="auto"/>
            <w:vAlign w:val="center"/>
          </w:tcPr>
          <w:p w14:paraId="1B0053BF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76997643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5AEB29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FC89CA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3EFB00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300911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D89164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4E765A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1F5068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</w:tr>
      <w:tr w:rsidR="00C923A6" w:rsidRPr="00151775" w14:paraId="13DB6D48" w14:textId="77777777" w:rsidTr="00C923A6">
        <w:trPr>
          <w:trHeight w:val="724"/>
        </w:trPr>
        <w:tc>
          <w:tcPr>
            <w:tcW w:w="1587" w:type="dxa"/>
            <w:shd w:val="clear" w:color="auto" w:fill="F2F2F2" w:themeFill="background1" w:themeFillShade="F2"/>
            <w:vAlign w:val="center"/>
          </w:tcPr>
          <w:p w14:paraId="7DD43BAC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52023F8A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4C71B7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EB3587C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56998A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24D0CCA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0F06A10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21C8FF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528A8AA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</w:tr>
      <w:tr w:rsidR="00C923A6" w:rsidRPr="00151775" w14:paraId="5C90735E" w14:textId="77777777" w:rsidTr="00C923A6">
        <w:trPr>
          <w:trHeight w:val="724"/>
        </w:trPr>
        <w:tc>
          <w:tcPr>
            <w:tcW w:w="1587" w:type="dxa"/>
            <w:shd w:val="clear" w:color="auto" w:fill="auto"/>
            <w:vAlign w:val="center"/>
          </w:tcPr>
          <w:p w14:paraId="1EBC250B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32E5D257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C3280D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E44966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E09D41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FDA03A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F8B433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25EE47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7330D42" w14:textId="77777777" w:rsidR="00C923A6" w:rsidRDefault="00C923A6" w:rsidP="00C923A6">
            <w:pPr>
              <w:ind w:hanging="27"/>
              <w:rPr>
                <w:rFonts w:ascii="Calibri Light" w:hAnsi="Calibri Light"/>
                <w:color w:val="000000" w:themeColor="text1"/>
                <w:sz w:val="24"/>
                <w:szCs w:val="24"/>
              </w:rPr>
            </w:pPr>
          </w:p>
        </w:tc>
      </w:tr>
    </w:tbl>
    <w:p w14:paraId="22806A6A" w14:textId="77777777" w:rsidR="00FA4F53" w:rsidRDefault="00FA4F53">
      <w:pPr>
        <w:rPr>
          <w:rFonts w:asciiTheme="majorHAnsi" w:hAnsiTheme="majorHAnsi"/>
        </w:rPr>
      </w:pPr>
    </w:p>
    <w:p w14:paraId="4D139EB2" w14:textId="77777777" w:rsidR="003B6925" w:rsidRPr="00910CA0" w:rsidRDefault="003B6925">
      <w:pPr>
        <w:rPr>
          <w:rFonts w:asciiTheme="majorHAnsi" w:hAnsiTheme="majorHAnsi"/>
        </w:rPr>
      </w:pPr>
    </w:p>
    <w:sectPr w:rsidR="003B6925" w:rsidRPr="00910CA0" w:rsidSect="00F85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EEBA" w14:textId="77777777" w:rsidR="00EB6F7E" w:rsidRDefault="00EB6F7E" w:rsidP="0021486F">
      <w:pPr>
        <w:spacing w:after="0" w:line="240" w:lineRule="auto"/>
      </w:pPr>
      <w:r>
        <w:separator/>
      </w:r>
    </w:p>
  </w:endnote>
  <w:endnote w:type="continuationSeparator" w:id="0">
    <w:p w14:paraId="0CA5BBC7" w14:textId="77777777" w:rsidR="00EB6F7E" w:rsidRDefault="00EB6F7E" w:rsidP="0021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8B7A2" w14:textId="77777777" w:rsidR="00EF72FD" w:rsidRDefault="00EF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C6F1" w14:textId="1A5A299D" w:rsidR="00796316" w:rsidRPr="00EF72FD" w:rsidRDefault="00ED4C3C" w:rsidP="00ED4C3C">
    <w:pPr>
      <w:pStyle w:val="Footer"/>
      <w:rPr>
        <w:b/>
      </w:rPr>
    </w:pPr>
    <w:r>
      <w:rPr>
        <w:rFonts w:ascii="Calibri Light" w:hAnsi="Calibri Light"/>
        <w:b/>
        <w:noProof/>
        <w:sz w:val="18"/>
        <w:szCs w:val="18"/>
      </w:rPr>
      <w:drawing>
        <wp:inline distT="0" distB="0" distL="0" distR="0" wp14:anchorId="1EBB11F8" wp14:editId="2B3138BB">
          <wp:extent cx="1118795" cy="5001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831" cy="514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hAnsi="Calibri Light"/>
        <w:b/>
        <w:sz w:val="18"/>
        <w:szCs w:val="18"/>
      </w:rPr>
      <w:t xml:space="preserve">                                                                                                </w:t>
    </w:r>
    <w:bookmarkStart w:id="0" w:name="_GoBack"/>
    <w:bookmarkEnd w:id="0"/>
    <w:r w:rsidR="00C923A6" w:rsidRPr="00EF72FD">
      <w:rPr>
        <w:rFonts w:ascii="Calibri Light" w:hAnsi="Calibri Light"/>
        <w:b/>
        <w:sz w:val="18"/>
        <w:szCs w:val="18"/>
      </w:rPr>
      <w:t>Illness and Infectious Disease Register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564C" w14:textId="77777777" w:rsidR="00EF72FD" w:rsidRDefault="00EF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D100E" w14:textId="77777777" w:rsidR="00EB6F7E" w:rsidRDefault="00EB6F7E" w:rsidP="0021486F">
      <w:pPr>
        <w:spacing w:after="0" w:line="240" w:lineRule="auto"/>
      </w:pPr>
      <w:r>
        <w:separator/>
      </w:r>
    </w:p>
  </w:footnote>
  <w:footnote w:type="continuationSeparator" w:id="0">
    <w:p w14:paraId="77517AB4" w14:textId="77777777" w:rsidR="00EB6F7E" w:rsidRDefault="00EB6F7E" w:rsidP="00214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32745" w14:textId="77777777" w:rsidR="00EF72FD" w:rsidRDefault="00EF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05E5" w14:textId="02DE9215" w:rsidR="00796316" w:rsidRDefault="00AA7FE9">
    <w:pPr>
      <w:pStyle w:val="Header"/>
    </w:pPr>
    <w:r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1A333" wp14:editId="16C31B8D">
              <wp:simplePos x="0" y="0"/>
              <wp:positionH relativeFrom="column">
                <wp:posOffset>-304800</wp:posOffset>
              </wp:positionH>
              <wp:positionV relativeFrom="paragraph">
                <wp:posOffset>-216969</wp:posOffset>
              </wp:positionV>
              <wp:extent cx="3457074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074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AB4840" w14:textId="720786AE" w:rsidR="00796316" w:rsidRPr="00AA7FE9" w:rsidRDefault="00C80E59" w:rsidP="00A07751">
                          <w:pP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JERICHO ROAD EARLY CHILDHOOD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21A3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pt;margin-top:-17.1pt;width:272.2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" filled="f" stroked="f">
              <v:textbox>
                <w:txbxContent>
                  <w:p w14:paraId="32AB4840" w14:textId="720786AE" w:rsidR="00796316" w:rsidRPr="00AA7FE9" w:rsidRDefault="00C80E59" w:rsidP="00A07751">
                    <w:pPr>
                      <w:rPr>
                        <w:rFonts w:ascii="Calibri Light" w:hAnsi="Calibri Light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libri Light" w:hAnsi="Calibri Light"/>
                        <w:b/>
                        <w:color w:val="FFFFFF" w:themeColor="background1"/>
                        <w:sz w:val="28"/>
                        <w:szCs w:val="28"/>
                      </w:rPr>
                      <w:t>JERICHO ROAD EARLY CHILDHOOD SERVICES</w:t>
                    </w:r>
                  </w:p>
                </w:txbxContent>
              </v:textbox>
            </v:shape>
          </w:pict>
        </mc:Fallback>
      </mc:AlternateContent>
    </w:r>
    <w:r w:rsidR="00796316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EF6C" wp14:editId="405DCFCD">
              <wp:simplePos x="0" y="0"/>
              <wp:positionH relativeFrom="column">
                <wp:posOffset>-914400</wp:posOffset>
              </wp:positionH>
              <wp:positionV relativeFrom="paragraph">
                <wp:posOffset>-266700</wp:posOffset>
              </wp:positionV>
              <wp:extent cx="8572500" cy="358775"/>
              <wp:effectExtent l="0" t="0" r="12700" b="0"/>
              <wp:wrapThrough wrapText="bothSides">
                <wp:wrapPolygon edited="0">
                  <wp:start x="0" y="0"/>
                  <wp:lineTo x="0" y="19880"/>
                  <wp:lineTo x="21568" y="19880"/>
                  <wp:lineTo x="21568" y="0"/>
                  <wp:lineTo x="0" y="0"/>
                </wp:wrapPolygon>
              </wp:wrapThrough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0" cy="358775"/>
                      </a:xfrm>
                      <a:prstGeom prst="rect">
                        <a:avLst/>
                      </a:prstGeom>
                      <a:solidFill>
                        <a:srgbClr val="16A6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E69882" w14:textId="77777777" w:rsidR="00796316" w:rsidRPr="004A79B2" w:rsidRDefault="00796316" w:rsidP="00A07751">
                          <w:pPr>
                            <w:ind w:firstLine="720"/>
                            <w:rPr>
                              <w:rFonts w:ascii="Calibri Light" w:hAnsi="Calibri Light"/>
                              <w:color w:val="1EA3C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4FEF6C" id="Rectangle 18" o:spid="_x0000_s1026" style="position:absolute;margin-left:-1in;margin-top:-21pt;width:675pt;height:2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" fillcolor="#16a6c6" stroked="f" strokeweight=".5pt">
              <v:textbox>
                <w:txbxContent>
                  <w:p w14:paraId="43E69882" w14:textId="77777777" w:rsidR="00796316" w:rsidRPr="004A79B2" w:rsidRDefault="00796316" w:rsidP="00A07751">
                    <w:pPr>
                      <w:ind w:firstLine="720"/>
                      <w:rPr>
                        <w:rFonts w:ascii="Calibri Light" w:hAnsi="Calibri Light"/>
                        <w:color w:val="1EA3C0"/>
                        <w:szCs w:val="18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796316" w:rsidRPr="0021486F">
      <w:rPr>
        <w:noProof/>
        <w:sz w:val="48"/>
        <w:szCs w:val="4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27EB8" wp14:editId="606590EE">
              <wp:simplePos x="0" y="0"/>
              <wp:positionH relativeFrom="column">
                <wp:posOffset>7658100</wp:posOffset>
              </wp:positionH>
              <wp:positionV relativeFrom="paragraph">
                <wp:posOffset>-266700</wp:posOffset>
              </wp:positionV>
              <wp:extent cx="2159000" cy="358775"/>
              <wp:effectExtent l="0" t="0" r="0" b="0"/>
              <wp:wrapThrough wrapText="bothSides">
                <wp:wrapPolygon edited="0">
                  <wp:start x="0" y="0"/>
                  <wp:lineTo x="0" y="19880"/>
                  <wp:lineTo x="21346" y="19880"/>
                  <wp:lineTo x="21346" y="0"/>
                  <wp:lineTo x="0" y="0"/>
                </wp:wrapPolygon>
              </wp:wrapThrough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0" cy="358775"/>
                      </a:xfrm>
                      <a:prstGeom prst="rect">
                        <a:avLst/>
                      </a:prstGeom>
                      <a:solidFill>
                        <a:srgbClr val="333C44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787074" w14:textId="77777777" w:rsidR="00796316" w:rsidRPr="00865E0A" w:rsidRDefault="00796316" w:rsidP="00A07751">
                          <w:pPr>
                            <w:rPr>
                              <w:rFonts w:ascii="Calibri Light" w:hAnsi="Calibri Light"/>
                              <w:color w:val="999999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727EB8" id="Text Box 20" o:spid="_x0000_s1028" type="#_x0000_t202" style="position:absolute;margin-left:603pt;margin-top:-21pt;width:170pt;height:2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" fillcolor="#333c44" stroked="f">
              <v:textbox>
                <w:txbxContent>
                  <w:p w14:paraId="36787074" w14:textId="77777777" w:rsidR="00796316" w:rsidRPr="00865E0A" w:rsidRDefault="00796316" w:rsidP="00A07751">
                    <w:pPr>
                      <w:rPr>
                        <w:rFonts w:ascii="Calibri Light" w:hAnsi="Calibri Light"/>
                        <w:color w:val="999999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68C03" w14:textId="77777777" w:rsidR="00EF72FD" w:rsidRDefault="00EF72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A0"/>
    <w:rsid w:val="000601A7"/>
    <w:rsid w:val="001116BE"/>
    <w:rsid w:val="00151775"/>
    <w:rsid w:val="00211041"/>
    <w:rsid w:val="0021486F"/>
    <w:rsid w:val="002A7492"/>
    <w:rsid w:val="0032350F"/>
    <w:rsid w:val="003B6925"/>
    <w:rsid w:val="00453921"/>
    <w:rsid w:val="004A79B2"/>
    <w:rsid w:val="00532E6A"/>
    <w:rsid w:val="005C132E"/>
    <w:rsid w:val="005D7F72"/>
    <w:rsid w:val="005F6F48"/>
    <w:rsid w:val="00711D07"/>
    <w:rsid w:val="00716A88"/>
    <w:rsid w:val="00796316"/>
    <w:rsid w:val="007F1DEB"/>
    <w:rsid w:val="00910CA0"/>
    <w:rsid w:val="009D14DD"/>
    <w:rsid w:val="00A07751"/>
    <w:rsid w:val="00A15F69"/>
    <w:rsid w:val="00A34AC1"/>
    <w:rsid w:val="00A97992"/>
    <w:rsid w:val="00AA7FE9"/>
    <w:rsid w:val="00AB1AA1"/>
    <w:rsid w:val="00BC35A9"/>
    <w:rsid w:val="00C0426E"/>
    <w:rsid w:val="00C80E59"/>
    <w:rsid w:val="00C820AB"/>
    <w:rsid w:val="00C923A6"/>
    <w:rsid w:val="00CC447C"/>
    <w:rsid w:val="00DB2B22"/>
    <w:rsid w:val="00DC307D"/>
    <w:rsid w:val="00E46BBF"/>
    <w:rsid w:val="00E80948"/>
    <w:rsid w:val="00E90D47"/>
    <w:rsid w:val="00EA7BED"/>
    <w:rsid w:val="00EB6F7E"/>
    <w:rsid w:val="00ED4C3C"/>
    <w:rsid w:val="00EF72FD"/>
    <w:rsid w:val="00F23FEC"/>
    <w:rsid w:val="00F83680"/>
    <w:rsid w:val="00F851CC"/>
    <w:rsid w:val="00FA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35D38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6F"/>
  </w:style>
  <w:style w:type="paragraph" w:styleId="Footer">
    <w:name w:val="footer"/>
    <w:basedOn w:val="Normal"/>
    <w:link w:val="FooterChar"/>
    <w:uiPriority w:val="99"/>
    <w:unhideWhenUsed/>
    <w:rsid w:val="002148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86F"/>
  </w:style>
  <w:style w:type="character" w:styleId="PageNumber">
    <w:name w:val="page number"/>
    <w:basedOn w:val="DefaultParagraphFont"/>
    <w:uiPriority w:val="99"/>
    <w:semiHidden/>
    <w:unhideWhenUsed/>
    <w:rsid w:val="0021486F"/>
  </w:style>
  <w:style w:type="paragraph" w:styleId="BalloonText">
    <w:name w:val="Balloon Text"/>
    <w:basedOn w:val="Normal"/>
    <w:link w:val="BalloonTextChar"/>
    <w:uiPriority w:val="99"/>
    <w:semiHidden/>
    <w:unhideWhenUsed/>
    <w:rsid w:val="004A79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9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5B2697-EDFE-F740-9D43-F1B74036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8</cp:revision>
  <cp:lastPrinted>2018-03-14T23:35:00Z</cp:lastPrinted>
  <dcterms:created xsi:type="dcterms:W3CDTF">2018-03-11T23:53:00Z</dcterms:created>
  <dcterms:modified xsi:type="dcterms:W3CDTF">2018-09-18T02:49:00Z</dcterms:modified>
</cp:coreProperties>
</file>