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10F0" w14:textId="65641135" w:rsidR="000A78BD" w:rsidRPr="000A78BD" w:rsidRDefault="00F46C58">
      <w:pPr>
        <w:rPr>
          <w:rFonts w:asciiTheme="majorHAnsi" w:hAnsiTheme="majorHAnsi"/>
          <w:sz w:val="48"/>
          <w:szCs w:val="44"/>
        </w:rPr>
      </w:pPr>
      <w:r>
        <w:rPr>
          <w:rFonts w:asciiTheme="majorHAnsi" w:hAnsiTheme="majorHAnsi"/>
          <w:sz w:val="48"/>
          <w:szCs w:val="44"/>
        </w:rPr>
        <w:t>Staff Leave Request</w:t>
      </w:r>
      <w:r w:rsidR="000A78BD">
        <w:rPr>
          <w:rFonts w:asciiTheme="majorHAnsi" w:hAnsiTheme="majorHAnsi"/>
          <w:sz w:val="48"/>
          <w:szCs w:val="44"/>
        </w:rPr>
        <w:t xml:space="preserve"> Form</w:t>
      </w:r>
    </w:p>
    <w:p w14:paraId="5CFA96D4" w14:textId="6602BD86" w:rsidR="000A78BD" w:rsidRPr="00F34E8B" w:rsidRDefault="00F34E8B" w:rsidP="00F34E8B">
      <w:pPr>
        <w:spacing w:line="360" w:lineRule="auto"/>
        <w:rPr>
          <w:rFonts w:asciiTheme="majorHAnsi" w:hAnsiTheme="majorHAnsi" w:cs="Arial"/>
          <w:color w:val="FF0000"/>
          <w:lang w:val="en-US"/>
        </w:rPr>
      </w:pPr>
      <w:r>
        <w:rPr>
          <w:rFonts w:asciiTheme="majorHAnsi" w:hAnsiTheme="majorHAnsi" w:cs="Calibri"/>
        </w:rPr>
        <w:t xml:space="preserve">Annual Leave and </w:t>
      </w:r>
      <w:r w:rsidR="00F46C58" w:rsidRPr="00F46C58">
        <w:rPr>
          <w:rFonts w:asciiTheme="majorHAnsi" w:hAnsiTheme="majorHAnsi" w:cs="Calibri"/>
        </w:rPr>
        <w:t>Sick Leave will be accrued at the rate as stated in the Ind</w:t>
      </w:r>
      <w:r>
        <w:rPr>
          <w:rFonts w:asciiTheme="majorHAnsi" w:hAnsiTheme="majorHAnsi" w:cs="Calibri"/>
        </w:rPr>
        <w:t>ustry Award. To request leave you must submit a Staff Leave Request F</w:t>
      </w:r>
      <w:r w:rsidR="0029172A">
        <w:rPr>
          <w:rFonts w:asciiTheme="majorHAnsi" w:hAnsiTheme="majorHAnsi" w:cs="Calibri"/>
        </w:rPr>
        <w:t>orm and hand it to your</w:t>
      </w:r>
      <w:r w:rsidR="00F46C58" w:rsidRPr="00F46C58">
        <w:rPr>
          <w:rFonts w:asciiTheme="majorHAnsi" w:hAnsiTheme="majorHAnsi" w:cs="Calibri"/>
        </w:rPr>
        <w:t xml:space="preserve"> Nominated Supervisor. You will be notified in writing if your request has been successful. </w:t>
      </w:r>
      <w:r w:rsidR="00F46C58" w:rsidRPr="00F34E8B">
        <w:rPr>
          <w:rFonts w:asciiTheme="majorHAnsi" w:hAnsiTheme="majorHAnsi" w:cs="Calibri"/>
          <w:color w:val="FF0000"/>
        </w:rPr>
        <w:t>Leave will not be granted to any two (2) employees for the same period.</w:t>
      </w:r>
      <w:r>
        <w:rPr>
          <w:rFonts w:asciiTheme="majorHAnsi" w:hAnsiTheme="majorHAnsi" w:cs="Calibri"/>
          <w:color w:val="FF0000"/>
        </w:rPr>
        <w:t xml:space="preserve"> [Delete if not applicable to your Service]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0A78BD" w14:paraId="44576167" w14:textId="77777777" w:rsidTr="000A78BD">
        <w:trPr>
          <w:trHeight w:val="5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7939EE" w14:textId="79F8C0AA" w:rsidR="000A78BD" w:rsidRPr="000A78BD" w:rsidRDefault="000A78BD" w:rsidP="008C6711">
            <w:pPr>
              <w:rPr>
                <w:rFonts w:asciiTheme="majorHAnsi" w:hAnsiTheme="majorHAnsi" w:cs="Arial"/>
                <w:lang w:val="en-US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FULL NAME:</w:t>
            </w:r>
          </w:p>
        </w:tc>
        <w:tc>
          <w:tcPr>
            <w:tcW w:w="6521" w:type="dxa"/>
          </w:tcPr>
          <w:p w14:paraId="09B01D0E" w14:textId="77777777" w:rsidR="000A78BD" w:rsidRDefault="000A78BD" w:rsidP="008C6711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0A78BD" w14:paraId="3583E773" w14:textId="77777777" w:rsidTr="000A78BD">
        <w:trPr>
          <w:trHeight w:val="4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740728C" w14:textId="53740433" w:rsidR="000A78BD" w:rsidRPr="000A78BD" w:rsidRDefault="00F34E8B" w:rsidP="008C6711">
            <w:pPr>
              <w:rPr>
                <w:rFonts w:ascii="Calibri Light" w:hAnsi="Calibri Light"/>
                <w:bCs/>
                <w:color w:val="000000" w:themeColor="text1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POSITION</w:t>
            </w:r>
            <w:r w:rsidR="000A78BD">
              <w:rPr>
                <w:rFonts w:ascii="Calibri Light" w:hAnsi="Calibri Light"/>
                <w:bCs/>
                <w:color w:val="000000" w:themeColor="text1"/>
              </w:rPr>
              <w:t>:</w:t>
            </w:r>
          </w:p>
        </w:tc>
        <w:tc>
          <w:tcPr>
            <w:tcW w:w="6521" w:type="dxa"/>
          </w:tcPr>
          <w:p w14:paraId="2E7765AA" w14:textId="77777777" w:rsidR="000A78BD" w:rsidRDefault="000A78BD" w:rsidP="008C6711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0A78BD" w14:paraId="726E8ED7" w14:textId="77777777" w:rsidTr="000A78BD">
        <w:trPr>
          <w:trHeight w:val="4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42E5C12" w14:textId="4F578BA2" w:rsidR="000A78BD" w:rsidRDefault="000A78BD" w:rsidP="008C6711">
            <w:pPr>
              <w:rPr>
                <w:rFonts w:ascii="Calibri Light" w:hAnsi="Calibri Light"/>
                <w:bCs/>
                <w:color w:val="000000" w:themeColor="text1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DATE:</w:t>
            </w:r>
          </w:p>
        </w:tc>
        <w:tc>
          <w:tcPr>
            <w:tcW w:w="6521" w:type="dxa"/>
          </w:tcPr>
          <w:p w14:paraId="518EE831" w14:textId="77777777" w:rsidR="000A78BD" w:rsidRDefault="000A78BD" w:rsidP="008C6711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</w:tbl>
    <w:p w14:paraId="0670EC82" w14:textId="44946A4C" w:rsidR="000A78BD" w:rsidRDefault="000A78BD" w:rsidP="000A78BD">
      <w:pPr>
        <w:spacing w:line="240" w:lineRule="auto"/>
        <w:rPr>
          <w:rFonts w:asciiTheme="majorHAnsi" w:hAnsiTheme="majorHAnsi" w:cs="Arial"/>
          <w:lang w:val="en-US"/>
        </w:rPr>
      </w:pPr>
    </w:p>
    <w:p w14:paraId="32016AC4" w14:textId="02737B4C" w:rsidR="002E51E3" w:rsidRPr="002E51E3" w:rsidRDefault="002E51E3" w:rsidP="000A78BD">
      <w:pPr>
        <w:spacing w:line="240" w:lineRule="auto"/>
        <w:rPr>
          <w:rFonts w:cs="Arial"/>
          <w:sz w:val="24"/>
          <w:lang w:val="en-US"/>
        </w:rPr>
      </w:pPr>
      <w:r w:rsidRPr="002E51E3">
        <w:rPr>
          <w:rFonts w:cs="Arial"/>
          <w:sz w:val="24"/>
          <w:lang w:val="en-US"/>
        </w:rPr>
        <w:t>LEAVE TYPE</w:t>
      </w:r>
    </w:p>
    <w:p w14:paraId="7A0B47C9" w14:textId="6FDFEF24" w:rsidR="002E51E3" w:rsidRDefault="002E51E3" w:rsidP="000A78BD">
      <w:pPr>
        <w:spacing w:line="240" w:lineRule="auto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 xml:space="preserve">Annual leave </w:t>
      </w:r>
      <w:r w:rsidRPr="002E51E3">
        <w:rPr>
          <w:rFonts w:ascii="Menlo Bold" w:eastAsia="MS Gothic" w:hAnsi="Menlo Bold" w:cs="Menlo Bold"/>
          <w:color w:val="000000"/>
          <w:sz w:val="52"/>
        </w:rPr>
        <w:t>☐</w:t>
      </w:r>
      <w:r>
        <w:rPr>
          <w:rFonts w:asciiTheme="majorHAnsi" w:hAnsiTheme="majorHAnsi" w:cs="Arial"/>
          <w:lang w:val="en-US"/>
        </w:rPr>
        <w:tab/>
        <w:t xml:space="preserve">Sick leave </w:t>
      </w:r>
      <w:r w:rsidRPr="002E51E3">
        <w:rPr>
          <w:rFonts w:ascii="Menlo Bold" w:eastAsia="MS Gothic" w:hAnsi="Menlo Bold" w:cs="Menlo Bold"/>
          <w:color w:val="000000"/>
          <w:sz w:val="52"/>
        </w:rPr>
        <w:t>☐</w:t>
      </w:r>
      <w:r>
        <w:rPr>
          <w:rFonts w:asciiTheme="majorHAnsi" w:hAnsiTheme="majorHAnsi" w:cs="Arial"/>
          <w:lang w:val="en-US"/>
        </w:rPr>
        <w:tab/>
      </w:r>
      <w:r>
        <w:rPr>
          <w:rFonts w:asciiTheme="majorHAnsi" w:hAnsiTheme="majorHAnsi" w:cs="Arial"/>
          <w:lang w:val="en-US"/>
        </w:rPr>
        <w:tab/>
        <w:t xml:space="preserve">Parental leave </w:t>
      </w:r>
      <w:r w:rsidRPr="002E51E3">
        <w:rPr>
          <w:rFonts w:ascii="Menlo Bold" w:eastAsia="MS Gothic" w:hAnsi="Menlo Bold" w:cs="Menlo Bold"/>
          <w:color w:val="000000"/>
          <w:sz w:val="52"/>
        </w:rPr>
        <w:t>☐</w:t>
      </w:r>
      <w:r>
        <w:rPr>
          <w:rFonts w:asciiTheme="majorHAnsi" w:hAnsiTheme="majorHAnsi" w:cs="Arial"/>
          <w:lang w:val="en-US"/>
        </w:rPr>
        <w:tab/>
      </w:r>
      <w:r w:rsidR="009D7FE0">
        <w:rPr>
          <w:rFonts w:asciiTheme="majorHAnsi" w:hAnsiTheme="majorHAnsi" w:cs="Arial"/>
          <w:lang w:val="en-US"/>
        </w:rPr>
        <w:t>other</w:t>
      </w:r>
      <w:r>
        <w:rPr>
          <w:rFonts w:asciiTheme="majorHAnsi" w:hAnsiTheme="majorHAnsi" w:cs="Arial"/>
          <w:lang w:val="en-US"/>
        </w:rPr>
        <w:t xml:space="preserve"> </w:t>
      </w:r>
      <w:r w:rsidRPr="002E51E3">
        <w:rPr>
          <w:rFonts w:ascii="Menlo Bold" w:eastAsia="MS Gothic" w:hAnsi="Menlo Bold" w:cs="Menlo Bold"/>
          <w:color w:val="000000"/>
          <w:sz w:val="52"/>
        </w:rPr>
        <w:t>☐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5"/>
        <w:gridCol w:w="2410"/>
        <w:gridCol w:w="1701"/>
        <w:gridCol w:w="2410"/>
      </w:tblGrid>
      <w:tr w:rsidR="008C6711" w14:paraId="509B795C" w14:textId="77777777" w:rsidTr="002111E2">
        <w:trPr>
          <w:trHeight w:val="63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52DECA7" w14:textId="3CF019F8" w:rsidR="008C6711" w:rsidRPr="000A78BD" w:rsidRDefault="009D7FE0" w:rsidP="000A78BD">
            <w:pPr>
              <w:rPr>
                <w:rFonts w:asciiTheme="majorHAnsi" w:hAnsiTheme="majorHAnsi" w:cs="Arial"/>
                <w:lang w:val="en-US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PERIOD OF LEAVE</w:t>
            </w:r>
            <w:r w:rsidR="008C6711">
              <w:rPr>
                <w:rFonts w:ascii="Calibri Light" w:hAnsi="Calibri Light"/>
                <w:bCs/>
                <w:color w:val="000000" w:themeColor="text1"/>
              </w:rPr>
              <w:t>:</w:t>
            </w:r>
          </w:p>
        </w:tc>
        <w:tc>
          <w:tcPr>
            <w:tcW w:w="2410" w:type="dxa"/>
            <w:vAlign w:val="center"/>
          </w:tcPr>
          <w:p w14:paraId="62211197" w14:textId="1FD8DE8D" w:rsidR="009D7FE0" w:rsidRDefault="009D7FE0" w:rsidP="008C6711">
            <w:pPr>
              <w:spacing w:line="360" w:lineRule="auto"/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Last day of work</w:t>
            </w:r>
          </w:p>
          <w:p w14:paraId="4CB5E279" w14:textId="7456E299" w:rsidR="008C6711" w:rsidRDefault="008C6711" w:rsidP="008C6711">
            <w:pPr>
              <w:spacing w:line="360" w:lineRule="auto"/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/          /</w:t>
            </w:r>
          </w:p>
        </w:tc>
        <w:tc>
          <w:tcPr>
            <w:tcW w:w="1701" w:type="dxa"/>
            <w:vAlign w:val="center"/>
          </w:tcPr>
          <w:p w14:paraId="78BE1857" w14:textId="2A31AF7B" w:rsidR="008C6711" w:rsidRDefault="008C6711" w:rsidP="008C6711">
            <w:pPr>
              <w:spacing w:line="360" w:lineRule="auto"/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TO</w:t>
            </w:r>
          </w:p>
        </w:tc>
        <w:tc>
          <w:tcPr>
            <w:tcW w:w="2410" w:type="dxa"/>
            <w:vAlign w:val="center"/>
          </w:tcPr>
          <w:p w14:paraId="29ACA72C" w14:textId="5DDE9AEB" w:rsidR="009D7FE0" w:rsidRDefault="009D7FE0" w:rsidP="009D7FE0">
            <w:pPr>
              <w:spacing w:line="360" w:lineRule="auto"/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Return to work date</w:t>
            </w:r>
          </w:p>
          <w:p w14:paraId="3DDC89B3" w14:textId="6F8A1873" w:rsidR="008C6711" w:rsidRDefault="009D7FE0" w:rsidP="009D7FE0">
            <w:pPr>
              <w:spacing w:line="360" w:lineRule="auto"/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/          /</w:t>
            </w:r>
          </w:p>
        </w:tc>
      </w:tr>
      <w:tr w:rsidR="000A78BD" w14:paraId="65F53949" w14:textId="77777777" w:rsidTr="008C6711">
        <w:trPr>
          <w:trHeight w:val="4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78B9662" w14:textId="0B19304A" w:rsidR="000A78BD" w:rsidRPr="000A78BD" w:rsidRDefault="009D7FE0" w:rsidP="008C6711">
            <w:pPr>
              <w:rPr>
                <w:rFonts w:ascii="Calibri Light" w:hAnsi="Calibri Light"/>
                <w:bCs/>
                <w:color w:val="000000" w:themeColor="text1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TOTAL WORK DAYS OFF</w:t>
            </w:r>
          </w:p>
        </w:tc>
        <w:tc>
          <w:tcPr>
            <w:tcW w:w="6521" w:type="dxa"/>
            <w:gridSpan w:val="3"/>
          </w:tcPr>
          <w:p w14:paraId="4115373F" w14:textId="62BC60F1" w:rsidR="000A78BD" w:rsidRDefault="009D7FE0" w:rsidP="008C6711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Note: Do not include any RDO’s, public holidays, or substituted days in the total:</w:t>
            </w:r>
          </w:p>
        </w:tc>
      </w:tr>
      <w:tr w:rsidR="000A78BD" w14:paraId="7F42E692" w14:textId="77777777" w:rsidTr="008C6711">
        <w:trPr>
          <w:trHeight w:val="4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BA397B7" w14:textId="1ADD627E" w:rsidR="000A78BD" w:rsidRDefault="009D7FE0" w:rsidP="009D7FE0">
            <w:pPr>
              <w:rPr>
                <w:rFonts w:ascii="Calibri Light" w:hAnsi="Calibri Light"/>
                <w:bCs/>
                <w:color w:val="000000" w:themeColor="text1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COMMENTS</w:t>
            </w:r>
            <w:r w:rsidR="000A78BD">
              <w:rPr>
                <w:rFonts w:ascii="Calibri Light" w:hAnsi="Calibri Light"/>
                <w:bCs/>
                <w:color w:val="000000" w:themeColor="text1"/>
              </w:rPr>
              <w:t>:</w:t>
            </w:r>
          </w:p>
        </w:tc>
        <w:tc>
          <w:tcPr>
            <w:tcW w:w="6521" w:type="dxa"/>
            <w:gridSpan w:val="3"/>
          </w:tcPr>
          <w:p w14:paraId="4DE1F006" w14:textId="77777777" w:rsidR="009D7FE0" w:rsidRDefault="009D7FE0" w:rsidP="008C6711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  <w:p w14:paraId="32E307E6" w14:textId="77777777" w:rsidR="009D7FE0" w:rsidRDefault="009D7FE0" w:rsidP="008C6711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  <w:p w14:paraId="4AB2BEB9" w14:textId="77777777" w:rsidR="009D7FE0" w:rsidRDefault="009D7FE0" w:rsidP="008C6711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  <w:p w14:paraId="1DFFF411" w14:textId="77777777" w:rsidR="009D7FE0" w:rsidRDefault="009D7FE0" w:rsidP="008C6711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</w:tc>
      </w:tr>
      <w:tr w:rsidR="009D7FE0" w14:paraId="73EA8BC9" w14:textId="77777777" w:rsidTr="008C6711">
        <w:trPr>
          <w:trHeight w:val="4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234EF83" w14:textId="080194AC" w:rsidR="009D7FE0" w:rsidRDefault="009D7FE0" w:rsidP="009D7FE0">
            <w:pPr>
              <w:rPr>
                <w:rFonts w:ascii="Calibri Light" w:hAnsi="Calibri Light"/>
                <w:bCs/>
                <w:color w:val="000000" w:themeColor="text1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SIGNATURE OF EMPLOYEE</w:t>
            </w:r>
          </w:p>
        </w:tc>
        <w:tc>
          <w:tcPr>
            <w:tcW w:w="6521" w:type="dxa"/>
            <w:gridSpan w:val="3"/>
          </w:tcPr>
          <w:p w14:paraId="3FB142E8" w14:textId="77777777" w:rsidR="009D7FE0" w:rsidRDefault="009D7FE0" w:rsidP="008C6711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</w:p>
          <w:p w14:paraId="13D52B4B" w14:textId="5AA18B00" w:rsidR="009D7FE0" w:rsidRDefault="009D7FE0" w:rsidP="008C6711">
            <w:pPr>
              <w:spacing w:line="36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 xml:space="preserve">                                                                             DATE:         /          /</w:t>
            </w:r>
          </w:p>
        </w:tc>
      </w:tr>
    </w:tbl>
    <w:p w14:paraId="3AE4D525" w14:textId="302FCE7B" w:rsidR="008C6711" w:rsidRDefault="008C6711" w:rsidP="007E32DE">
      <w:pPr>
        <w:spacing w:line="360" w:lineRule="auto"/>
        <w:rPr>
          <w:rFonts w:asciiTheme="majorHAnsi" w:hAnsiTheme="majorHAnsi" w:cs="Calibri"/>
        </w:rPr>
      </w:pPr>
      <w:r>
        <w:rPr>
          <w:rFonts w:asciiTheme="majorHAnsi" w:hAnsiTheme="majorHAnsi" w:cs="Arial"/>
          <w:lang w:val="en-US"/>
        </w:rPr>
        <w:br/>
      </w:r>
      <w:r w:rsidR="009D7FE0">
        <w:rPr>
          <w:rFonts w:ascii="Calibri" w:hAnsi="Calibri" w:cs="Calibri"/>
          <w:sz w:val="24"/>
          <w:szCs w:val="24"/>
        </w:rPr>
        <w:t xml:space="preserve">APPROVAL OF LEAVE </w:t>
      </w:r>
      <w:r w:rsidR="009D7FE0">
        <w:rPr>
          <w:rFonts w:asciiTheme="majorHAnsi" w:hAnsiTheme="majorHAnsi" w:cs="Calibri"/>
        </w:rPr>
        <w:t>(</w:t>
      </w:r>
      <w:r w:rsidR="00F65471">
        <w:rPr>
          <w:rFonts w:asciiTheme="majorHAnsi" w:hAnsiTheme="majorHAnsi" w:cs="Calibri"/>
        </w:rPr>
        <w:t>To be completed by manager/supervisor)</w:t>
      </w:r>
    </w:p>
    <w:p w14:paraId="49DF5E93" w14:textId="78AFEDCD" w:rsidR="00F65471" w:rsidRDefault="00F65471" w:rsidP="007E32DE">
      <w:pPr>
        <w:spacing w:line="360" w:lineRule="auto"/>
        <w:rPr>
          <w:rFonts w:asciiTheme="majorHAnsi" w:eastAsia="MS Gothic" w:hAnsiTheme="majorHAnsi" w:cs="Menlo Bold"/>
          <w:color w:val="808080" w:themeColor="background1" w:themeShade="80"/>
          <w:u w:val="single"/>
        </w:rPr>
      </w:pPr>
      <w:r>
        <w:rPr>
          <w:rFonts w:asciiTheme="majorHAnsi" w:hAnsiTheme="majorHAnsi" w:cs="Calibri"/>
        </w:rPr>
        <w:t xml:space="preserve">Approved </w:t>
      </w:r>
      <w:r w:rsidRPr="002E51E3">
        <w:rPr>
          <w:rFonts w:ascii="Menlo Bold" w:eastAsia="MS Gothic" w:hAnsi="Menlo Bold" w:cs="Menlo Bold"/>
          <w:color w:val="000000"/>
          <w:sz w:val="52"/>
        </w:rPr>
        <w:t>☐</w:t>
      </w:r>
      <w:r>
        <w:rPr>
          <w:rFonts w:asciiTheme="majorHAnsi" w:hAnsiTheme="majorHAnsi" w:cs="Calibri"/>
        </w:rPr>
        <w:tab/>
        <w:t xml:space="preserve">Not approved </w:t>
      </w:r>
      <w:r w:rsidRPr="002E51E3">
        <w:rPr>
          <w:rFonts w:ascii="Menlo Bold" w:eastAsia="MS Gothic" w:hAnsi="Menlo Bold" w:cs="Menlo Bold"/>
          <w:color w:val="000000"/>
          <w:sz w:val="52"/>
        </w:rPr>
        <w:t>☐</w:t>
      </w:r>
      <w:r w:rsidRPr="00F65471">
        <w:rPr>
          <w:rFonts w:asciiTheme="majorHAnsi" w:eastAsia="MS Gothic" w:hAnsiTheme="majorHAnsi" w:cs="Menlo Bold"/>
          <w:color w:val="808080" w:themeColor="background1" w:themeShade="80"/>
        </w:rPr>
        <w:t xml:space="preserve">Reason for refusal (If applicable): </w:t>
      </w:r>
      <w:r w:rsidRPr="00F65471"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 w:rsidRPr="00F65471"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 w:rsidRPr="00F65471"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 w:rsidRPr="00F65471"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 w:rsidRPr="00F65471"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 w:rsidRPr="00F65471"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 w:rsidRPr="00F65471"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 w:rsidRPr="00F65471"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 w:rsidRPr="00F65471"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 w:rsidRPr="00F65471"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 w:rsidRPr="00F65471"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 w:rsidRPr="00F65471"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 w:rsidRPr="00F65471"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 w:rsidRPr="00F65471"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 w:rsidRPr="00F65471"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 w:rsidRPr="00F65471"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</w:p>
    <w:p w14:paraId="122DA5E8" w14:textId="7C428228" w:rsidR="0029172A" w:rsidRPr="00F65471" w:rsidRDefault="0029172A" w:rsidP="007E32DE">
      <w:pPr>
        <w:spacing w:line="360" w:lineRule="auto"/>
        <w:rPr>
          <w:rFonts w:asciiTheme="majorHAnsi" w:eastAsia="MS Gothic" w:hAnsiTheme="majorHAnsi" w:cs="Menlo Bold"/>
          <w:color w:val="808080" w:themeColor="background1" w:themeShade="80"/>
          <w:u w:val="single"/>
        </w:rPr>
      </w:pPr>
      <w:r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  <w:r>
        <w:rPr>
          <w:rFonts w:asciiTheme="majorHAnsi" w:eastAsia="MS Gothic" w:hAnsiTheme="majorHAnsi" w:cs="Menlo Bold"/>
          <w:color w:val="808080" w:themeColor="background1" w:themeShade="80"/>
          <w:u w:val="single"/>
        </w:rPr>
        <w:tab/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085"/>
        <w:gridCol w:w="5670"/>
      </w:tblGrid>
      <w:tr w:rsidR="00F65471" w14:paraId="49B97285" w14:textId="77777777" w:rsidTr="00922B1E">
        <w:trPr>
          <w:trHeight w:val="49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367B7FB" w14:textId="596FA5E4" w:rsidR="00F65471" w:rsidRDefault="00F65471" w:rsidP="00922B1E">
            <w:pPr>
              <w:jc w:val="center"/>
              <w:rPr>
                <w:rFonts w:ascii="Calibri Light" w:hAnsi="Calibri Light"/>
                <w:bCs/>
                <w:color w:val="000000" w:themeColor="text1"/>
              </w:rPr>
            </w:pPr>
            <w:r>
              <w:rPr>
                <w:rFonts w:ascii="Calibri Light" w:hAnsi="Calibri Light"/>
                <w:bCs/>
                <w:color w:val="000000" w:themeColor="text1"/>
              </w:rPr>
              <w:t>SIGNATURE OF MANAGER</w:t>
            </w:r>
          </w:p>
        </w:tc>
        <w:tc>
          <w:tcPr>
            <w:tcW w:w="5670" w:type="dxa"/>
            <w:vAlign w:val="center"/>
          </w:tcPr>
          <w:p w14:paraId="021DBBC7" w14:textId="3D23A89C" w:rsidR="00F65471" w:rsidRDefault="00F65471" w:rsidP="00922B1E">
            <w:pPr>
              <w:spacing w:line="360" w:lineRule="auto"/>
              <w:jc w:val="right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DATE:         /          /</w:t>
            </w:r>
            <w:r w:rsidR="00922B1E">
              <w:rPr>
                <w:rFonts w:asciiTheme="majorHAnsi" w:hAnsiTheme="majorHAnsi" w:cs="Arial"/>
                <w:lang w:val="en-US"/>
              </w:rPr>
              <w:t xml:space="preserve">        . </w:t>
            </w:r>
          </w:p>
        </w:tc>
      </w:tr>
    </w:tbl>
    <w:p w14:paraId="711DD655" w14:textId="77777777" w:rsidR="00F65471" w:rsidRPr="00F65471" w:rsidRDefault="00F65471" w:rsidP="007E32DE">
      <w:pPr>
        <w:spacing w:line="360" w:lineRule="auto"/>
        <w:rPr>
          <w:rFonts w:asciiTheme="majorHAnsi" w:eastAsia="MS Gothic" w:hAnsiTheme="majorHAnsi" w:cs="Menlo Bold"/>
          <w:color w:val="000000"/>
        </w:rPr>
      </w:pPr>
    </w:p>
    <w:sectPr w:rsidR="00F65471" w:rsidRPr="00F65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E7D04" w14:textId="77777777" w:rsidR="00D671C8" w:rsidRDefault="00D671C8" w:rsidP="0021486F">
      <w:pPr>
        <w:spacing w:after="0" w:line="240" w:lineRule="auto"/>
      </w:pPr>
      <w:r>
        <w:separator/>
      </w:r>
    </w:p>
  </w:endnote>
  <w:endnote w:type="continuationSeparator" w:id="0">
    <w:p w14:paraId="78153A44" w14:textId="77777777" w:rsidR="00D671C8" w:rsidRDefault="00D671C8" w:rsidP="0021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A829" w14:textId="77777777" w:rsidR="008515FE" w:rsidRDefault="00851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C6F1" w14:textId="3B91E10F" w:rsidR="009D7FE0" w:rsidRPr="001224B0" w:rsidRDefault="008515FE" w:rsidP="008515FE">
    <w:pPr>
      <w:pStyle w:val="Footer"/>
      <w:rPr>
        <w:b/>
      </w:rPr>
    </w:pPr>
    <w:r>
      <w:rPr>
        <w:rFonts w:ascii="Calibri Light" w:hAnsi="Calibri Light"/>
        <w:b/>
        <w:noProof/>
        <w:sz w:val="18"/>
        <w:szCs w:val="18"/>
      </w:rPr>
      <w:drawing>
        <wp:inline distT="0" distB="0" distL="0" distR="0" wp14:anchorId="347C384F" wp14:editId="37365CC6">
          <wp:extent cx="1106948" cy="494852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847" cy="5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 Light" w:hAnsi="Calibri Light"/>
        <w:b/>
        <w:sz w:val="18"/>
        <w:szCs w:val="18"/>
      </w:rPr>
      <w:t xml:space="preserve">                                           </w:t>
    </w:r>
    <w:bookmarkStart w:id="0" w:name="_GoBack"/>
    <w:bookmarkEnd w:id="0"/>
    <w:r w:rsidR="00F65471" w:rsidRPr="001224B0">
      <w:rPr>
        <w:rFonts w:ascii="Calibri Light" w:hAnsi="Calibri Light"/>
        <w:b/>
        <w:sz w:val="18"/>
        <w:szCs w:val="18"/>
      </w:rPr>
      <w:t>Staff Leave Request</w:t>
    </w:r>
    <w:r w:rsidR="009D7FE0" w:rsidRPr="001224B0">
      <w:rPr>
        <w:rFonts w:ascii="Calibri Light" w:hAnsi="Calibri Light"/>
        <w:b/>
        <w:sz w:val="18"/>
        <w:szCs w:val="18"/>
      </w:rPr>
      <w:t xml:space="preserve">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C6AB0" w14:textId="77777777" w:rsidR="008515FE" w:rsidRDefault="00851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2BDD" w14:textId="77777777" w:rsidR="00D671C8" w:rsidRDefault="00D671C8" w:rsidP="0021486F">
      <w:pPr>
        <w:spacing w:after="0" w:line="240" w:lineRule="auto"/>
      </w:pPr>
      <w:r>
        <w:separator/>
      </w:r>
    </w:p>
  </w:footnote>
  <w:footnote w:type="continuationSeparator" w:id="0">
    <w:p w14:paraId="203DEF81" w14:textId="77777777" w:rsidR="00D671C8" w:rsidRDefault="00D671C8" w:rsidP="0021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9F8D" w14:textId="77777777" w:rsidR="008515FE" w:rsidRDefault="00851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07EE3" w14:textId="0958167E" w:rsidR="009D7FE0" w:rsidRDefault="00CC7E44">
    <w:pPr>
      <w:pStyle w:val="Header"/>
    </w:pPr>
    <w:r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369AB9" wp14:editId="6F3646A8">
              <wp:simplePos x="0" y="0"/>
              <wp:positionH relativeFrom="column">
                <wp:posOffset>-304801</wp:posOffset>
              </wp:positionH>
              <wp:positionV relativeFrom="paragraph">
                <wp:posOffset>-223157</wp:posOffset>
              </wp:positionV>
              <wp:extent cx="3979817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981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09AEDA" w14:textId="3E78EA28" w:rsidR="009D7FE0" w:rsidRPr="00CC7E44" w:rsidRDefault="00CC7E44" w:rsidP="008101D1">
                          <w:pPr>
                            <w:rPr>
                              <w:rFonts w:ascii="Calibri Light" w:hAnsi="Calibri Ligh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C7E44">
                            <w:rPr>
                              <w:rFonts w:ascii="Calibri Light" w:hAnsi="Calibri Ligh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JERICHO ROAD EARLY CHILDHOOD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369A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pt;margin-top:-17.55pt;width:313.3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aOyrAIAAKMFAAAOAAAAZHJzL2Uyb0RvYy54bWysVE1v2zAMvQ/YfxB0T22nbtMYdQo3RYYB&#13;&#10;xVqsHXpWZKkxZouapMTOhv33UbKdZt0uHXaxKfKJIh8/Lq+6piY7YWwFKqfJSUyJUBzKSj3n9Mvj&#13;&#10;anJBiXVMlawGJXK6F5ZeLd6/u2x1JqawgboUhqATZbNW53TjnM6iyPKNaJg9AS0UGiWYhjk8mueo&#13;&#10;NKxF700dTeP4PGrBlNoAF9ai9qY30kXwL6Xg7k5KKxypc4qxufA14bv232hxybJnw/Sm4kMY7B+i&#13;&#10;aFil8NGDqxvmGNma6g9XTcUNWJDuhEMTgZQVFyEHzCaJX2XzsGFahFyQHKsPNNn/55Z/2t0bUpU5&#13;&#10;TSlRrMESPYrOkWvoSOrZabXNEPSgEeY6VGOVR71FpU+6k6bxf0yHoB153h+49c44Kk/ns/lFMqOE&#13;&#10;o+00nc7jQH70clsb6z4IaIgXcmqwdoFStru1DiNB6AjxjylYVXUd6ler3xQI7DUiNEB/m2UYCYoe&#13;&#10;6WMKxfmxPJtNi9nZfHJenCWTNIkvJkURTyc3qyIu4nS1nKfXP3266HO8H3lK+tSD5Pa18F5r9VlI&#13;&#10;pDIw4BWhicWyNmTHsP0Y50K5QF6IENEeJTGLt1wc8CGPkN9bLveMjC+DcofLTaXABL5fhV1+HUOW&#13;&#10;PR7JOMrbi65bd0OrrKHcY6cY6CfNar6qsJy3zLp7ZnC0sDlwXbg7/Mga2pzCIFGyAfP9b3qPx45H&#13;&#10;KyUtjmpO7bctM4KS+qPCWZgnaepnOxxSrCgezLFlfWxR22YJWI4EF5PmQfR4V4+iNNA84VYp/Kto&#13;&#10;Yorj2zl1o7h0/QLBrcRFUQQQTrNm7lY9aO5d++r4Zn3snpjRQ0c77KBPMA41y141do/1NxUUWwey&#13;&#10;Cl3vCe5ZHYjHTRD6cdhaftUcnwPqZbcufgEAAP//AwBQSwMEFAAGAAgAAAAhAH6GXZXjAAAADwEA&#13;&#10;AA8AAABkcnMvZG93bnJldi54bWxMj0FPwzAMhe9I/IfISNy2ZGPduq7phJi4gtgAiVvWeG21xqma&#13;&#10;bC3/HnOCi2XLz8/vy7eja8UV+9B40jCbKhBIpbcNVRreD8+TFESIhqxpPaGGbwywLW5vcpNZP9Ab&#13;&#10;XvexEmxCITMa6hi7TMpQ1uhMmPoOiXcn3zsTeewraXszsLlr5VyppXSmIf5Qmw6faizP+4vT8PFy&#13;&#10;+vpcqNdq55Ju8KOS5NZS6/u7cbfh8rgBEXGMfxfwy8D5oeBgR38hG0SrYbJIGShy85DMQLAiWaUr&#13;&#10;EEeWpmuQRS7/cxQ/AAAA//8DAFBLAQItABQABgAIAAAAIQC2gziS/gAAAOEBAAATAAAAAAAAAAAA&#13;&#10;AAAAAAAAAABbQ29udGVudF9UeXBlc10ueG1sUEsBAi0AFAAGAAgAAAAhADj9If/WAAAAlAEAAAsA&#13;&#10;AAAAAAAAAAAAAAAALwEAAF9yZWxzLy5yZWxzUEsBAi0AFAAGAAgAAAAhALk9o7KsAgAAowUAAA4A&#13;&#10;AAAAAAAAAAAAAAAALgIAAGRycy9lMm9Eb2MueG1sUEsBAi0AFAAGAAgAAAAhAH6GXZXjAAAADwEA&#13;&#10;AA8AAAAAAAAAAAAAAAAABgUAAGRycy9kb3ducmV2LnhtbFBLBQYAAAAABAAEAPMAAAAWBgAAAAA=&#13;&#10;" filled="f" stroked="f">
              <v:textbox>
                <w:txbxContent>
                  <w:p w14:paraId="6D09AEDA" w14:textId="3E78EA28" w:rsidR="009D7FE0" w:rsidRPr="00CC7E44" w:rsidRDefault="00CC7E44" w:rsidP="008101D1">
                    <w:pPr>
                      <w:rPr>
                        <w:rFonts w:ascii="Calibri Light" w:hAnsi="Calibri Light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CC7E44">
                      <w:rPr>
                        <w:rFonts w:ascii="Calibri Light" w:hAnsi="Calibri Light"/>
                        <w:b/>
                        <w:color w:val="FFFFFF" w:themeColor="background1"/>
                        <w:sz w:val="32"/>
                        <w:szCs w:val="32"/>
                      </w:rPr>
                      <w:t>JERICHO ROAD EARLY CHILDHOOD SERVICES</w:t>
                    </w:r>
                  </w:p>
                </w:txbxContent>
              </v:textbox>
            </v:shape>
          </w:pict>
        </mc:Fallback>
      </mc:AlternateContent>
    </w:r>
    <w:r w:rsidR="009D7FE0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F959C" wp14:editId="11AB42F0">
              <wp:simplePos x="0" y="0"/>
              <wp:positionH relativeFrom="column">
                <wp:posOffset>-914400</wp:posOffset>
              </wp:positionH>
              <wp:positionV relativeFrom="paragraph">
                <wp:posOffset>-266700</wp:posOffset>
              </wp:positionV>
              <wp:extent cx="5509259" cy="359160"/>
              <wp:effectExtent l="0" t="0" r="3175" b="0"/>
              <wp:wrapThrough wrapText="bothSides">
                <wp:wrapPolygon edited="0">
                  <wp:start x="0" y="0"/>
                  <wp:lineTo x="0" y="19880"/>
                  <wp:lineTo x="21513" y="19880"/>
                  <wp:lineTo x="21513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259" cy="359160"/>
                      </a:xfrm>
                      <a:prstGeom prst="rect">
                        <a:avLst/>
                      </a:prstGeom>
                      <a:solidFill>
                        <a:srgbClr val="16A6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72D697" w14:textId="77777777" w:rsidR="009D7FE0" w:rsidRPr="004A79B2" w:rsidRDefault="009D7FE0" w:rsidP="008101D1">
                          <w:pPr>
                            <w:ind w:firstLine="720"/>
                            <w:rPr>
                              <w:rFonts w:ascii="Calibri Light" w:hAnsi="Calibri Light"/>
                              <w:color w:val="1EA3C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18" o:spid="_x0000_s1026" style="position:absolute;margin-left:-71.95pt;margin-top:-20.95pt;width:433.8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GJuogCAAB9BQAADgAAAGRycy9lMm9Eb2MueG1srFTda9swEH8f7H8Qel8dp022hDolpHQMSlfa&#10;jj4rspQYZJ12UmJnf/1OsuNmXaEw9mLf6X73/XF51daG7RX6CmzB87MRZ8pKKCu7KfiPp5tPXzjz&#10;QdhSGLCq4Afl+dXi44fLxs3VGLZgSoWMjFg/b1zBtyG4eZZ5uVW18GfglCWhBqxFIBY3WYmiIeu1&#10;ycaj0TRrAEuHIJX39HrdCfki2ddayfBda68CMwWn2EL6Yvqu4zdbXIr5BoXbVrIPQ/xDFLWoLDkd&#10;TF2LINgOq79M1ZVE8KDDmYQ6A60rqVIOlE0+epXN41Y4lXKh4ng3lMn/P7Pybn+PrCqpd9QpK2rq&#10;0QNVTdiNUYzeqECN83PCPbp77DlPZMy21VjHP+XB2lTUw1BU1QYm6XEyGc3GkxlnkmTnk1k+TVXP&#10;XrQd+vBVQc0iUXAk96mWYn/rA3kk6BESnXkwVXlTGZMY3KxXBtleUIPz6XK6msaQSeUPmLERbCGq&#10;deLuRaUR6d3EPLvMEhUORkUtYx+UphJRLnmKKw2nGrwKKZUNee82oaOaJleD4vn7ij0+qnZRDcrj&#10;95UHjeQZbBiU68oCvmXADCHrDk9VO8k7kqFdt33H11AeaFAQug3yTt5U1K1b4cO9QFoZWi46A+E7&#10;fbSBpuDQU5xtAX+99R7xNMkk5ayhFSy4/7kTqDgz3yzN+Cy/uIg7m5iLyecxMXgqWZ9K7K5eQRwC&#10;OjhOJjLigzmSGqF+pmuxjF5JJKwk3wWXAY/MKnSnge6NVMtlgtGeOhFu7aOTxwGI0/jUPgt0/cgG&#10;GvY7OK6rmL+a3A4bW2NhuQugqzTWscRdXfvS046n0e3vUTwip3xCvVzNxW8AAAD//wMAUEsDBBQA&#10;BgAIAAAAIQDOTMvy3gAAAAsBAAAPAAAAZHJzL2Rvd25yZXYueG1sTI/BTsMwDIbvSLxDZCRuW9qt&#10;LFCaTqgTB06MwQO4TWgLjVM12VZ4eswJbr/lT78/F9vZDeJkp9B70pAuExCWGm96ajW8vT4ubkGE&#10;iGRw8GQ1fNkA2/LyosDc+DO92NMhtoJLKOSooYtxzKUMTWcdhqUfLfHu3U8OI49TK82EZy53g1wl&#10;yUY67IkvdDjaqrPN5+HoNLSu2k3V907Rs9l/4E2qNvNTrfX11fxwDyLaOf7B8KvP6lCyU+2PZIIY&#10;NCzSbH3HLKcs5cCIWq0ViJrZTIEsC/n/h/IHAAD//wMAUEsBAi0AFAAGAAgAAAAhAOSZw8D7AAAA&#10;4QEAABMAAAAAAAAAAAAAAAAAAAAAAFtDb250ZW50X1R5cGVzXS54bWxQSwECLQAUAAYACAAAACEA&#10;I7Jq4dcAAACUAQAACwAAAAAAAAAAAAAAAAAsAQAAX3JlbHMvLnJlbHNQSwECLQAUAAYACAAAACEA&#10;yvGJuogCAAB9BQAADgAAAAAAAAAAAAAAAAAsAgAAZHJzL2Uyb0RvYy54bWxQSwECLQAUAAYACAAA&#10;ACEAzkzL8t4AAAALAQAADwAAAAAAAAAAAAAAAADgBAAAZHJzL2Rvd25yZXYueG1sUEsFBgAAAAAE&#10;AAQA8wAAAOsFAAAAAA==&#10;" fillcolor="#16a6c6" stroked="f" strokeweight=".5pt">
              <v:textbox>
                <w:txbxContent>
                  <w:p w14:paraId="2B72D697" w14:textId="77777777" w:rsidR="003E3D03" w:rsidRPr="004A79B2" w:rsidRDefault="003E3D03" w:rsidP="008101D1">
                    <w:pPr>
                      <w:ind w:firstLine="720"/>
                      <w:rPr>
                        <w:rFonts w:ascii="Calibri Light" w:hAnsi="Calibri Light"/>
                        <w:color w:val="1EA3C0"/>
                        <w:szCs w:val="1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9D7FE0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3ACAE" wp14:editId="3EA207CF">
              <wp:simplePos x="0" y="0"/>
              <wp:positionH relativeFrom="column">
                <wp:posOffset>4486910</wp:posOffset>
              </wp:positionH>
              <wp:positionV relativeFrom="paragraph">
                <wp:posOffset>-266700</wp:posOffset>
              </wp:positionV>
              <wp:extent cx="2159000" cy="358775"/>
              <wp:effectExtent l="0" t="0" r="0" b="0"/>
              <wp:wrapThrough wrapText="bothSides">
                <wp:wrapPolygon edited="0">
                  <wp:start x="0" y="0"/>
                  <wp:lineTo x="0" y="19880"/>
                  <wp:lineTo x="21346" y="19880"/>
                  <wp:lineTo x="21346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0" cy="358775"/>
                      </a:xfrm>
                      <a:prstGeom prst="rect">
                        <a:avLst/>
                      </a:prstGeom>
                      <a:solidFill>
                        <a:srgbClr val="333C44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357A08" w14:textId="77777777" w:rsidR="009D7FE0" w:rsidRPr="00865E0A" w:rsidRDefault="009D7FE0" w:rsidP="008101D1">
                          <w:pPr>
                            <w:rPr>
                              <w:rFonts w:ascii="Calibri Light" w:hAnsi="Calibri Light"/>
                              <w:color w:val="999999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233ACAE" id="Text Box 20" o:spid="_x0000_s1028" type="#_x0000_t202" style="position:absolute;margin-left:353.3pt;margin-top:-21pt;width:170pt;height: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km6xAIAANcFAAAOAAAAZHJzL2Uyb0RvYy54bWysVE1v2zAMvQ/YfxB0T+0kTtsEdQo3RYYB&#13;&#10;xVqsHXpWZCkxJouapCTOhv33UbKdZt0uHXaxJfKRIh8/rq6bWpGdsK4CndPhWUqJ0BzKSq9z+uVp&#13;&#10;ObikxHmmS6ZAi5wehKPX8/fvrvZmJkawAVUKS9CJdrO9yenGezNLEsc3ombuDIzQqJRga+bxatdJ&#13;&#10;adkevdcqGaXpebIHWxoLXDiH0ttWSefRv5SC+3spnfBE5RRj8/Fr43cVvsn8is3WlplNxbsw2D9E&#13;&#10;UbNK46NHV7fMM7K11R+u6opbcCD9GYc6ASkrLmIOmM0wfZXN44YZEXNBcpw50uT+n1v+afdgSVXm&#13;&#10;dIT0aFZjjZ5E48kNNARFyM/euBnCHg0CfYNyrHMvdygMaTfS1uGPCRHUo6vDkd3gjaNwNJxM0xRV&#13;&#10;HHXjyeXFxSS4SV6sjXX+g4CahENOLVYvksp2d8630B4SHnOgqnJZKRUvdr1aKEt2DCs9Ho8XWdZ5&#13;&#10;/w2mdABrCGatx1YiYq+0z7AZhozHgAzBxzr+WEwuRsXFZDo4LybDQTZMLwdFkY4Gt8siLdJsuZhm&#13;&#10;Nz+7J3v7JHDXchRP/qBE8Kr0ZyGR9UhVjD70uzjGzzgX2keWkZ6IDiiJQb/FsMPHPGJ+bzFuGUGL&#13;&#10;+DJofzSuKw02FiaO6UvY5dc+ZNnisboneYejb1ZN2259C62gPGBnWWhn0xm+rLD8d8z5B2ZxGLFj&#13;&#10;cMH4e/xIBfucQneiZAP2+9/kAY8zglpK9jjcOXXftswKStRHjdMzHWYZuvXxkmFh8WJPNatTjd7W&#13;&#10;C8CuGuIqMzweA96r/igt1M+4h4rwKqqY5vh2Trm3/WXh26WDm4yLoogw3ACG+Tv9aHhwHngO7f3U&#13;&#10;PDNruhnw2EqfoF8EbPZqFFpssNRQbD3IKs5JYLrltasAbo84ad2mC+vp9B5RL/t4/gsAAP//AwBQ&#13;&#10;SwMEFAAGAAgAAAAhAKE3I6viAAAAEAEAAA8AAABkcnMvZG93bnJldi54bWxMTztPwzAQ3pH4D9Yh&#13;&#10;sbU2VRpQGqdCRYAYkKBlYXNsk0SNz5HtNoFfz2WC5XSP775HuZ1cz842xM6jhJulAGZRe9NhI+Hj&#13;&#10;8Li4AxaTQqN6j1bCt42wrS4vSlUYP+K7Pe9Tw4gEY6EktCkNBedRt9apuPSDRbp9+eBUojE03AQ1&#13;&#10;Ernr+UqInDvVISm0arC71urj/uQk9Dv/89y9qc/x8JrCcf2in2qupby+mh42VO43wJKd0t8HzBnI&#13;&#10;P1RkrPYnNJH1Em5FnhNUwiJbUbIZIbJ5VVOXrYFXJf8fpPoFAAD//wMAUEsBAi0AFAAGAAgAAAAh&#13;&#10;ALaDOJL+AAAA4QEAABMAAAAAAAAAAAAAAAAAAAAAAFtDb250ZW50X1R5cGVzXS54bWxQSwECLQAU&#13;&#10;AAYACAAAACEAOP0h/9YAAACUAQAACwAAAAAAAAAAAAAAAAAvAQAAX3JlbHMvLnJlbHNQSwECLQAU&#13;&#10;AAYACAAAACEAzrZJusQCAADXBQAADgAAAAAAAAAAAAAAAAAuAgAAZHJzL2Uyb0RvYy54bWxQSwEC&#13;&#10;LQAUAAYACAAAACEAoTcjq+IAAAAQAQAADwAAAAAAAAAAAAAAAAAeBQAAZHJzL2Rvd25yZXYueG1s&#13;&#10;UEsFBgAAAAAEAAQA8wAAAC0GAAAAAA==&#13;&#10;" fillcolor="#333c44" stroked="f">
              <v:textbox>
                <w:txbxContent>
                  <w:p w14:paraId="47357A08" w14:textId="77777777" w:rsidR="009D7FE0" w:rsidRPr="00865E0A" w:rsidRDefault="009D7FE0" w:rsidP="008101D1">
                    <w:pPr>
                      <w:rPr>
                        <w:rFonts w:ascii="Calibri Light" w:hAnsi="Calibri Light"/>
                        <w:color w:val="999999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0F00" w14:textId="77777777" w:rsidR="008515FE" w:rsidRDefault="00851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CA0"/>
    <w:rsid w:val="00022D0C"/>
    <w:rsid w:val="00091046"/>
    <w:rsid w:val="000A78BD"/>
    <w:rsid w:val="001116BE"/>
    <w:rsid w:val="001224B0"/>
    <w:rsid w:val="0015170B"/>
    <w:rsid w:val="00151775"/>
    <w:rsid w:val="001F3EEF"/>
    <w:rsid w:val="0020643F"/>
    <w:rsid w:val="002111E2"/>
    <w:rsid w:val="0021486F"/>
    <w:rsid w:val="0029172A"/>
    <w:rsid w:val="002E51E3"/>
    <w:rsid w:val="0032350F"/>
    <w:rsid w:val="003371CB"/>
    <w:rsid w:val="00360E5F"/>
    <w:rsid w:val="003B23F8"/>
    <w:rsid w:val="003E3D03"/>
    <w:rsid w:val="00443604"/>
    <w:rsid w:val="004A5ACE"/>
    <w:rsid w:val="004A79B2"/>
    <w:rsid w:val="005D7F72"/>
    <w:rsid w:val="00653FD2"/>
    <w:rsid w:val="006A6875"/>
    <w:rsid w:val="006C3C89"/>
    <w:rsid w:val="006C3CCC"/>
    <w:rsid w:val="006C3F02"/>
    <w:rsid w:val="00700E48"/>
    <w:rsid w:val="007E32DE"/>
    <w:rsid w:val="008101D1"/>
    <w:rsid w:val="008438B1"/>
    <w:rsid w:val="00847AFB"/>
    <w:rsid w:val="008515FE"/>
    <w:rsid w:val="008C6711"/>
    <w:rsid w:val="008F1BFF"/>
    <w:rsid w:val="00910CA0"/>
    <w:rsid w:val="00922B1E"/>
    <w:rsid w:val="0096337C"/>
    <w:rsid w:val="009D7FE0"/>
    <w:rsid w:val="009E3E65"/>
    <w:rsid w:val="00A97992"/>
    <w:rsid w:val="00AB1AA1"/>
    <w:rsid w:val="00AC4106"/>
    <w:rsid w:val="00AD2B4D"/>
    <w:rsid w:val="00B06175"/>
    <w:rsid w:val="00B06F89"/>
    <w:rsid w:val="00B269B2"/>
    <w:rsid w:val="00CB4EC7"/>
    <w:rsid w:val="00CC7E44"/>
    <w:rsid w:val="00CE0C06"/>
    <w:rsid w:val="00D37A67"/>
    <w:rsid w:val="00D671C8"/>
    <w:rsid w:val="00D6737C"/>
    <w:rsid w:val="00DB2B22"/>
    <w:rsid w:val="00E500F7"/>
    <w:rsid w:val="00EA4EDB"/>
    <w:rsid w:val="00F34E8B"/>
    <w:rsid w:val="00F46C58"/>
    <w:rsid w:val="00F65471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35D38"/>
  <w15:docId w15:val="{F88465C7-5C43-E045-AA45-8477FB74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F"/>
  </w:style>
  <w:style w:type="paragraph" w:styleId="Footer">
    <w:name w:val="footer"/>
    <w:basedOn w:val="Normal"/>
    <w:link w:val="Foot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6F"/>
  </w:style>
  <w:style w:type="character" w:styleId="PageNumber">
    <w:name w:val="page number"/>
    <w:basedOn w:val="DefaultParagraphFont"/>
    <w:uiPriority w:val="99"/>
    <w:semiHidden/>
    <w:unhideWhenUsed/>
    <w:rsid w:val="0021486F"/>
  </w:style>
  <w:style w:type="paragraph" w:styleId="BalloonText">
    <w:name w:val="Balloon Text"/>
    <w:basedOn w:val="Normal"/>
    <w:link w:val="BalloonTextChar"/>
    <w:uiPriority w:val="99"/>
    <w:semiHidden/>
    <w:unhideWhenUsed/>
    <w:rsid w:val="004A79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BF7B2-EA45-F444-B2BD-51BEF501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10</cp:revision>
  <dcterms:created xsi:type="dcterms:W3CDTF">2018-03-05T22:04:00Z</dcterms:created>
  <dcterms:modified xsi:type="dcterms:W3CDTF">2018-09-18T02:55:00Z</dcterms:modified>
</cp:coreProperties>
</file>