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F7039" w14:textId="77777777" w:rsidR="0044784F" w:rsidRDefault="0044784F" w:rsidP="007F2F45">
      <w:pPr>
        <w:pStyle w:val="Heading5"/>
        <w:spacing w:before="0" w:line="360" w:lineRule="auto"/>
      </w:pPr>
      <w:r>
        <w:t>Aim</w:t>
      </w:r>
    </w:p>
    <w:p w14:paraId="5A4127A7" w14:textId="77777777" w:rsidR="0044784F" w:rsidRPr="004E623C" w:rsidRDefault="0044784F" w:rsidP="0044784F">
      <w:pPr>
        <w:pStyle w:val="subheading2"/>
      </w:pPr>
      <w:r w:rsidRPr="004E623C">
        <w:t>As a Youth Group Leader, you aim to:</w:t>
      </w:r>
    </w:p>
    <w:p w14:paraId="109B0F8E"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Share the gospel with young people within their local church and community.</w:t>
      </w:r>
    </w:p>
    <w:p w14:paraId="27B084EB"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Disciple young people in their faith as they live out their faith in the real world.</w:t>
      </w:r>
    </w:p>
    <w:p w14:paraId="39E7E60A"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Take care to respect the feelings and privacy of member of the group.</w:t>
      </w:r>
    </w:p>
    <w:p w14:paraId="1070F018"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Encourage and support them into ministry in all aspects of their life.</w:t>
      </w:r>
    </w:p>
    <w:p w14:paraId="57B76FC1"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Teach the Bible faithfully and truthfully to those in your youth group.</w:t>
      </w:r>
    </w:p>
    <w:p w14:paraId="3347314E"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Model the Christian life to the youth group members. Show them in the way you act and speak both the struggles and joys of being Christ-like.</w:t>
      </w:r>
    </w:p>
    <w:p w14:paraId="4D3B5048" w14:textId="4758E2B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 xml:space="preserve">Encourage and pray for </w:t>
      </w:r>
      <w:r w:rsidR="006005E8" w:rsidRPr="00100B43">
        <w:rPr>
          <w:rFonts w:cs="Arial"/>
        </w:rPr>
        <w:t>everyone</w:t>
      </w:r>
      <w:r w:rsidRPr="00100B43">
        <w:rPr>
          <w:rFonts w:cs="Arial"/>
        </w:rPr>
        <w:t xml:space="preserve"> in your study group.</w:t>
      </w:r>
    </w:p>
    <w:p w14:paraId="7783B6EA"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Be involved in the planning and implementing of the youth group program.</w:t>
      </w:r>
    </w:p>
    <w:p w14:paraId="130D2A45"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Prepare and go through (with co-leader) the study or discussion before the night.</w:t>
      </w:r>
    </w:p>
    <w:p w14:paraId="7B1B44E5" w14:textId="77777777" w:rsidR="0044784F" w:rsidRDefault="0044784F" w:rsidP="0044784F">
      <w:pPr>
        <w:jc w:val="both"/>
        <w:rPr>
          <w:sz w:val="22"/>
          <w:szCs w:val="20"/>
        </w:rPr>
      </w:pPr>
    </w:p>
    <w:p w14:paraId="602F0F5C" w14:textId="3C63E829" w:rsidR="0044784F" w:rsidRDefault="006005E8" w:rsidP="0044784F">
      <w:pPr>
        <w:pStyle w:val="Heading5"/>
        <w:spacing w:line="360" w:lineRule="auto"/>
      </w:pPr>
      <w:r>
        <w:t>RESPONSIBILITIES</w:t>
      </w:r>
    </w:p>
    <w:p w14:paraId="086D142B" w14:textId="77777777" w:rsidR="0044784F" w:rsidRDefault="0044784F" w:rsidP="0044784F">
      <w:pPr>
        <w:pStyle w:val="subheading2"/>
      </w:pPr>
      <w:r w:rsidRPr="00F17EFA">
        <w:t>You are directly Responsible to:</w:t>
      </w:r>
    </w:p>
    <w:tbl>
      <w:tblPr>
        <w:tblStyle w:val="TableGrid"/>
        <w:tblW w:w="0" w:type="auto"/>
        <w:tblInd w:w="612" w:type="dxa"/>
        <w:tblLook w:val="04A0" w:firstRow="1" w:lastRow="0" w:firstColumn="1" w:lastColumn="0" w:noHBand="0" w:noVBand="1"/>
      </w:tblPr>
      <w:tblGrid>
        <w:gridCol w:w="8918"/>
      </w:tblGrid>
      <w:tr w:rsidR="0044784F" w14:paraId="5833E98A" w14:textId="77777777" w:rsidTr="00AE4DE9">
        <w:trPr>
          <w:trHeight w:val="317"/>
        </w:trPr>
        <w:tc>
          <w:tcPr>
            <w:tcW w:w="8918" w:type="dxa"/>
            <w:tcBorders>
              <w:top w:val="nil"/>
              <w:left w:val="nil"/>
              <w:bottom w:val="single" w:sz="4" w:space="0" w:color="auto"/>
              <w:right w:val="nil"/>
            </w:tcBorders>
          </w:tcPr>
          <w:p w14:paraId="5BAB5DA2" w14:textId="77777777" w:rsidR="0044784F" w:rsidRPr="006502B0" w:rsidRDefault="0044784F" w:rsidP="00AE4DE9">
            <w:pPr>
              <w:rPr>
                <w:i/>
                <w:iCs/>
              </w:rPr>
            </w:pPr>
          </w:p>
        </w:tc>
      </w:tr>
      <w:tr w:rsidR="0044784F" w14:paraId="5DA0E210" w14:textId="77777777" w:rsidTr="00AE4DE9">
        <w:trPr>
          <w:trHeight w:val="317"/>
        </w:trPr>
        <w:tc>
          <w:tcPr>
            <w:tcW w:w="8918" w:type="dxa"/>
            <w:tcBorders>
              <w:top w:val="single" w:sz="4" w:space="0" w:color="auto"/>
              <w:left w:val="nil"/>
              <w:bottom w:val="nil"/>
              <w:right w:val="nil"/>
            </w:tcBorders>
          </w:tcPr>
          <w:p w14:paraId="5A933D3B" w14:textId="77777777" w:rsidR="0044784F" w:rsidRPr="00100B43" w:rsidRDefault="0044784F" w:rsidP="00AE4DE9">
            <w:pPr>
              <w:rPr>
                <w:i/>
                <w:iCs/>
                <w:color w:val="91BAC2" w:themeColor="background2"/>
                <w:sz w:val="22"/>
                <w:szCs w:val="20"/>
              </w:rPr>
            </w:pPr>
            <w:r w:rsidRPr="00100B43">
              <w:rPr>
                <w:i/>
                <w:iCs/>
                <w:color w:val="91BAC2" w:themeColor="background2"/>
                <w:sz w:val="22"/>
                <w:szCs w:val="20"/>
              </w:rPr>
              <w:t>e.g. Session and Minister</w:t>
            </w:r>
          </w:p>
        </w:tc>
      </w:tr>
    </w:tbl>
    <w:p w14:paraId="000D73A8" w14:textId="77777777" w:rsidR="0044784F" w:rsidRPr="00D248B9" w:rsidRDefault="0044784F" w:rsidP="0044784F">
      <w:pPr>
        <w:pStyle w:val="subheading2"/>
        <w:spacing w:before="0"/>
      </w:pPr>
      <w:r>
        <w:br/>
      </w:r>
      <w:r w:rsidRPr="00F17EFA">
        <w:t>you are ResPonsible for</w:t>
      </w:r>
      <w:r w:rsidRPr="00D248B9">
        <w:t>:</w:t>
      </w:r>
    </w:p>
    <w:p w14:paraId="1F1AA077"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bookmarkStart w:id="0" w:name="_Hlk52522741"/>
      <w:r w:rsidRPr="00100B43">
        <w:rPr>
          <w:rFonts w:cs="Arial"/>
        </w:rPr>
        <w:t>Creating, together with the other leaders, a program for the term, including activities, studies, social events, supper and who is responsible for organising it.</w:t>
      </w:r>
    </w:p>
    <w:p w14:paraId="5B8AC40E"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Looking out for the individuals in your group.</w:t>
      </w:r>
    </w:p>
    <w:p w14:paraId="759037DB"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 xml:space="preserve">Carrying out your </w:t>
      </w:r>
      <w:bookmarkEnd w:id="0"/>
      <w:r w:rsidRPr="00100B43">
        <w:rPr>
          <w:rFonts w:cs="Arial"/>
        </w:rPr>
        <w:t>specific responsibilities within the youth group – such as running a study group or coordinating games.</w:t>
      </w:r>
    </w:p>
    <w:p w14:paraId="38BBC68B"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Welcoming and speaking to the parents of the youth group members.</w:t>
      </w:r>
    </w:p>
    <w:p w14:paraId="16BC9140"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Ensuring that you and the other leaders present the gospel truthfully.</w:t>
      </w:r>
    </w:p>
    <w:p w14:paraId="5B1CF40E"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Ensuring that no one person has an overwhelming workload.</w:t>
      </w:r>
    </w:p>
    <w:p w14:paraId="00CB9295" w14:textId="77777777" w:rsidR="0044784F" w:rsidRPr="00100B43"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100B43">
        <w:rPr>
          <w:rFonts w:cs="Arial"/>
        </w:rPr>
        <w:t>Ensuring that there is no breach of trust towards the members of the group or other leaders.</w:t>
      </w:r>
    </w:p>
    <w:p w14:paraId="2A1D35F9" w14:textId="77777777" w:rsidR="0044784F" w:rsidRDefault="0044784F" w:rsidP="0044784F">
      <w:pPr>
        <w:pStyle w:val="Heading5"/>
        <w:spacing w:line="360" w:lineRule="auto"/>
      </w:pPr>
      <w:r>
        <w:lastRenderedPageBreak/>
        <w:t>Requirements for this position</w:t>
      </w:r>
    </w:p>
    <w:p w14:paraId="3DAC51EF" w14:textId="77777777" w:rsidR="0044784F" w:rsidRDefault="0044784F" w:rsidP="0044784F">
      <w:pPr>
        <w:pStyle w:val="subheading2"/>
      </w:pPr>
      <w:r>
        <w:t>To serve in this role, you must:</w:t>
      </w:r>
    </w:p>
    <w:p w14:paraId="16D01010" w14:textId="77777777" w:rsidR="0044784F" w:rsidRPr="006970DB" w:rsidRDefault="0044784F" w:rsidP="0044784F">
      <w:pPr>
        <w:widowControl w:val="0"/>
        <w:numPr>
          <w:ilvl w:val="0"/>
          <w:numId w:val="20"/>
        </w:numPr>
        <w:tabs>
          <w:tab w:val="left" w:pos="10773"/>
        </w:tabs>
        <w:autoSpaceDE w:val="0"/>
        <w:autoSpaceDN w:val="0"/>
        <w:adjustRightInd w:val="0"/>
        <w:spacing w:after="0"/>
        <w:ind w:right="282"/>
        <w:jc w:val="both"/>
        <w:rPr>
          <w:rFonts w:cs="Arial"/>
        </w:rPr>
      </w:pPr>
      <w:r w:rsidRPr="006970DB">
        <w:rPr>
          <w:rFonts w:cs="Arial"/>
        </w:rPr>
        <w:t>Be a regular attender at church and a Bible study group.</w:t>
      </w:r>
    </w:p>
    <w:p w14:paraId="4704E385" w14:textId="77777777" w:rsidR="0044784F" w:rsidRPr="006970DB" w:rsidRDefault="0044784F" w:rsidP="0044784F">
      <w:pPr>
        <w:widowControl w:val="0"/>
        <w:numPr>
          <w:ilvl w:val="0"/>
          <w:numId w:val="20"/>
        </w:numPr>
        <w:tabs>
          <w:tab w:val="left" w:pos="10773"/>
        </w:tabs>
        <w:autoSpaceDE w:val="0"/>
        <w:autoSpaceDN w:val="0"/>
        <w:adjustRightInd w:val="0"/>
        <w:spacing w:after="0"/>
        <w:ind w:right="282"/>
        <w:jc w:val="both"/>
        <w:rPr>
          <w:rFonts w:cs="Arial"/>
        </w:rPr>
      </w:pPr>
      <w:r w:rsidRPr="006970DB">
        <w:rPr>
          <w:rFonts w:cs="Arial"/>
        </w:rPr>
        <w:t>Obtain a Working with Children Check and have it verified by the CPU.</w:t>
      </w:r>
    </w:p>
    <w:p w14:paraId="21993784" w14:textId="77777777" w:rsidR="0044784F" w:rsidRPr="006970DB" w:rsidRDefault="0044784F" w:rsidP="0044784F">
      <w:pPr>
        <w:widowControl w:val="0"/>
        <w:numPr>
          <w:ilvl w:val="0"/>
          <w:numId w:val="20"/>
        </w:numPr>
        <w:tabs>
          <w:tab w:val="left" w:pos="10773"/>
        </w:tabs>
        <w:autoSpaceDE w:val="0"/>
        <w:autoSpaceDN w:val="0"/>
        <w:adjustRightInd w:val="0"/>
        <w:spacing w:after="0"/>
        <w:ind w:right="282"/>
        <w:jc w:val="both"/>
        <w:rPr>
          <w:rFonts w:cs="Arial"/>
        </w:rPr>
      </w:pPr>
      <w:r w:rsidRPr="006970DB">
        <w:rPr>
          <w:rFonts w:cs="Arial"/>
        </w:rPr>
        <w:t>Complete the BTS Application for Working with Children or Young People form.</w:t>
      </w:r>
    </w:p>
    <w:p w14:paraId="0DF38066" w14:textId="77777777" w:rsidR="0044784F" w:rsidRPr="006970DB" w:rsidRDefault="0044784F" w:rsidP="0044784F">
      <w:pPr>
        <w:widowControl w:val="0"/>
        <w:numPr>
          <w:ilvl w:val="0"/>
          <w:numId w:val="20"/>
        </w:numPr>
        <w:tabs>
          <w:tab w:val="left" w:pos="10773"/>
        </w:tabs>
        <w:autoSpaceDE w:val="0"/>
        <w:autoSpaceDN w:val="0"/>
        <w:adjustRightInd w:val="0"/>
        <w:spacing w:after="0"/>
        <w:ind w:right="282"/>
        <w:jc w:val="both"/>
        <w:rPr>
          <w:rFonts w:cs="Arial"/>
        </w:rPr>
      </w:pPr>
      <w:r w:rsidRPr="006970DB">
        <w:rPr>
          <w:rFonts w:cs="Arial"/>
        </w:rPr>
        <w:t>Complete Breaking the Silence Foundations Training every 3 years and complete Top-Up Training each year.</w:t>
      </w:r>
    </w:p>
    <w:p w14:paraId="51917A6F" w14:textId="77777777" w:rsidR="0044784F" w:rsidRPr="006970DB" w:rsidRDefault="0044784F" w:rsidP="0044784F">
      <w:pPr>
        <w:widowControl w:val="0"/>
        <w:numPr>
          <w:ilvl w:val="0"/>
          <w:numId w:val="20"/>
        </w:numPr>
        <w:tabs>
          <w:tab w:val="left" w:pos="10773"/>
        </w:tabs>
        <w:autoSpaceDE w:val="0"/>
        <w:autoSpaceDN w:val="0"/>
        <w:adjustRightInd w:val="0"/>
        <w:spacing w:after="0"/>
        <w:ind w:right="282"/>
        <w:jc w:val="both"/>
        <w:rPr>
          <w:rFonts w:cs="Arial"/>
        </w:rPr>
      </w:pPr>
      <w:r w:rsidRPr="006970DB">
        <w:rPr>
          <w:rFonts w:cs="Arial"/>
        </w:rPr>
        <w:t>Sign a copy of this job description, indicating your agreement to the Code of Conduct.</w:t>
      </w:r>
    </w:p>
    <w:p w14:paraId="5512C2B3" w14:textId="77777777" w:rsidR="0044784F" w:rsidRPr="00693EFD" w:rsidRDefault="0044784F" w:rsidP="0044784F">
      <w:pPr>
        <w:pStyle w:val="subheading2"/>
      </w:pPr>
    </w:p>
    <w:p w14:paraId="4BC426B7" w14:textId="77777777" w:rsidR="0044784F" w:rsidRDefault="0044784F" w:rsidP="0044784F">
      <w:pPr>
        <w:pStyle w:val="Heading5"/>
        <w:spacing w:line="360" w:lineRule="auto"/>
      </w:pPr>
      <w:r>
        <w:t xml:space="preserve">Actions </w:t>
      </w:r>
    </w:p>
    <w:p w14:paraId="3F0E2494" w14:textId="6D3081F5"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It is important that all activities of the group are open to observation by the Minister, the </w:t>
      </w:r>
      <w:r w:rsidR="006005E8" w:rsidRPr="006970DB">
        <w:rPr>
          <w:rFonts w:cs="Arial"/>
        </w:rPr>
        <w:t>Session,</w:t>
      </w:r>
      <w:r w:rsidRPr="006970DB">
        <w:rPr>
          <w:rFonts w:cs="Arial"/>
        </w:rPr>
        <w:t xml:space="preserve"> and parents. </w:t>
      </w:r>
    </w:p>
    <w:p w14:paraId="1C9E2366"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If you are training up younger leaders, it is important to pastorally care for them. When delegating tasks to them, it is important to work alongside with them in the organising and implementing of the specific tasks. </w:t>
      </w:r>
    </w:p>
    <w:p w14:paraId="79C0CD87"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When giving the youth group members supper, it is important that you have asked the individuals (or parents / guardians) whether they have any food allergies.   If necessary, a separate supper may need to be provided for these individuals. </w:t>
      </w:r>
    </w:p>
    <w:p w14:paraId="7499AD33"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The issue of administering first aid needs to be addressed by leaders because there are certain things that cannot be administered. Leaders need to find out (from church leadership) what they can administer to the individuals. </w:t>
      </w:r>
    </w:p>
    <w:p w14:paraId="469672CA"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When taking the youth group members out of the place they meet, a permission note is needed for each individual. </w:t>
      </w:r>
    </w:p>
    <w:p w14:paraId="14BE9391"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When participating in an activity that costs the youth group member money, it is important that the leaders have considered whether this will prevent some youth group members from participating.</w:t>
      </w:r>
    </w:p>
    <w:p w14:paraId="6E2FCF88" w14:textId="77777777" w:rsidR="0044784F" w:rsidRPr="007E09A1" w:rsidRDefault="0044784F" w:rsidP="0044784F">
      <w:pPr>
        <w:widowControl w:val="0"/>
        <w:tabs>
          <w:tab w:val="left" w:pos="10773"/>
        </w:tabs>
        <w:autoSpaceDE w:val="0"/>
        <w:autoSpaceDN w:val="0"/>
        <w:adjustRightInd w:val="0"/>
        <w:spacing w:after="0"/>
        <w:ind w:left="720" w:right="707"/>
        <w:jc w:val="both"/>
        <w:rPr>
          <w:rFonts w:cs="Arial"/>
          <w:color w:val="231F20"/>
        </w:rPr>
      </w:pPr>
    </w:p>
    <w:p w14:paraId="3B39748A" w14:textId="77777777" w:rsidR="0044784F" w:rsidRDefault="0044784F" w:rsidP="0044784F">
      <w:pPr>
        <w:rPr>
          <w:rFonts w:ascii="Proxima Nova Alt Rg" w:eastAsiaTheme="majorEastAsia" w:hAnsi="Proxima Nova Alt Rg" w:cstheme="majorBidi"/>
          <w:caps/>
          <w:color w:val="3B7882" w:themeColor="accent1"/>
          <w:spacing w:val="20"/>
        </w:rPr>
      </w:pPr>
      <w:r>
        <w:br w:type="page"/>
      </w:r>
    </w:p>
    <w:p w14:paraId="31AB55C1" w14:textId="77777777" w:rsidR="0044784F" w:rsidRDefault="0044784F" w:rsidP="0044784F">
      <w:pPr>
        <w:pStyle w:val="Heading5"/>
        <w:spacing w:before="240" w:line="360" w:lineRule="auto"/>
      </w:pPr>
      <w:r>
        <w:lastRenderedPageBreak/>
        <w:t>Safe ministry protocols for this position</w:t>
      </w:r>
    </w:p>
    <w:p w14:paraId="1505A455"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All youth group members and others under your leadership, regardless of age, are covered by these protocols. </w:t>
      </w:r>
    </w:p>
    <w:p w14:paraId="147E14D8"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Do not allow yourself to be in any area alone with a youth group member, or person under your leadership, including junior leaders who are under 18. Always have another leader or the parent with you. This includes driving children and visiting them in their homes. </w:t>
      </w:r>
    </w:p>
    <w:p w14:paraId="43F24C47"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If a youth group member of the opposite sex comes to you for counselling, immediately take them to a leader of the same sex as the member who can talk to them. </w:t>
      </w:r>
    </w:p>
    <w:p w14:paraId="41652745"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If a youth group member of the same sex comes to you for counselling, ensure you do so in an open area, never a closed room. </w:t>
      </w:r>
    </w:p>
    <w:p w14:paraId="60A055FC"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If you should need to speak to a youth group member about participating or helping out in a youth group event, ensure you do so in the vicinity of other people, with another leader present. </w:t>
      </w:r>
    </w:p>
    <w:p w14:paraId="020F8F2D"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If a youth group member has questions for you during the event, ask another leader to remain in the room while you talk to them. </w:t>
      </w:r>
    </w:p>
    <w:p w14:paraId="29F450AB"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 xml:space="preserve">If a youth group member is distressed and needs to be consoled, it is important that a person of the same sex does the consoling. Ensure that another leader is with you at all times and use your discretion when speaking and comforting the youth group member. </w:t>
      </w:r>
    </w:p>
    <w:p w14:paraId="1CC7871E" w14:textId="77777777" w:rsidR="0044784F" w:rsidRPr="006970DB" w:rsidRDefault="0044784F" w:rsidP="0044784F">
      <w:pPr>
        <w:widowControl w:val="0"/>
        <w:numPr>
          <w:ilvl w:val="0"/>
          <w:numId w:val="12"/>
        </w:numPr>
        <w:tabs>
          <w:tab w:val="left" w:pos="10773"/>
        </w:tabs>
        <w:autoSpaceDE w:val="0"/>
        <w:autoSpaceDN w:val="0"/>
        <w:adjustRightInd w:val="0"/>
        <w:spacing w:after="0"/>
        <w:ind w:right="282"/>
        <w:jc w:val="both"/>
        <w:rPr>
          <w:rFonts w:cs="Arial"/>
        </w:rPr>
      </w:pPr>
      <w:r w:rsidRPr="006970DB">
        <w:rPr>
          <w:rFonts w:cs="Arial"/>
        </w:rPr>
        <w:t>If a youth group member discloses information to you regarding any kind of abuse or neglect, you must divulge this information to a minister, elder or the Conduct Protocol Unit. However, be careful not to reveal confidential information to any other person.</w:t>
      </w:r>
    </w:p>
    <w:p w14:paraId="2D974FF5" w14:textId="77777777" w:rsidR="0044784F" w:rsidRDefault="0044784F" w:rsidP="0044784F">
      <w:pPr>
        <w:rPr>
          <w:sz w:val="22"/>
          <w:szCs w:val="20"/>
        </w:rPr>
      </w:pPr>
    </w:p>
    <w:p w14:paraId="20E33D7A" w14:textId="77777777" w:rsidR="0044784F" w:rsidRDefault="0044784F" w:rsidP="0044784F">
      <w:pPr>
        <w:pStyle w:val="Heading5"/>
        <w:spacing w:after="240"/>
      </w:pPr>
      <w:r>
        <w:t>Agreement</w:t>
      </w:r>
    </w:p>
    <w:p w14:paraId="48BA3222" w14:textId="77777777" w:rsidR="0044784F" w:rsidRPr="006970DB" w:rsidRDefault="0044784F" w:rsidP="006970DB">
      <w:pPr>
        <w:widowControl w:val="0"/>
        <w:autoSpaceDE w:val="0"/>
        <w:autoSpaceDN w:val="0"/>
        <w:adjustRightInd w:val="0"/>
        <w:spacing w:line="240" w:lineRule="auto"/>
        <w:ind w:right="-1"/>
        <w:jc w:val="both"/>
        <w:rPr>
          <w:rFonts w:cs="Arial"/>
        </w:rPr>
      </w:pPr>
      <w:r w:rsidRPr="006970DB">
        <w:rPr>
          <w:rFonts w:cs="Arial"/>
        </w:rPr>
        <w:t>I have read and understood this Job Description,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6970DB" w:rsidRPr="006970DB" w14:paraId="5DC317AD" w14:textId="77777777" w:rsidTr="006970DB">
        <w:trPr>
          <w:trHeight w:val="487"/>
        </w:trPr>
        <w:tc>
          <w:tcPr>
            <w:tcW w:w="6096" w:type="dxa"/>
            <w:tcBorders>
              <w:top w:val="nil"/>
              <w:left w:val="nil"/>
              <w:bottom w:val="single" w:sz="4" w:space="0" w:color="auto"/>
              <w:right w:val="nil"/>
            </w:tcBorders>
            <w:vAlign w:val="center"/>
          </w:tcPr>
          <w:p w14:paraId="2A2220C3" w14:textId="77777777" w:rsidR="0044784F" w:rsidRPr="006970DB" w:rsidRDefault="0044784F" w:rsidP="00AE4DE9">
            <w:r w:rsidRPr="006970DB">
              <w:t>Name:</w:t>
            </w:r>
          </w:p>
        </w:tc>
        <w:tc>
          <w:tcPr>
            <w:tcW w:w="3685" w:type="dxa"/>
            <w:tcBorders>
              <w:top w:val="nil"/>
              <w:left w:val="nil"/>
              <w:bottom w:val="single" w:sz="4" w:space="0" w:color="auto"/>
              <w:right w:val="nil"/>
            </w:tcBorders>
            <w:vAlign w:val="center"/>
          </w:tcPr>
          <w:p w14:paraId="7A4FAD95" w14:textId="77777777" w:rsidR="0044784F" w:rsidRPr="006970DB" w:rsidRDefault="0044784F" w:rsidP="00AE4DE9"/>
        </w:tc>
      </w:tr>
      <w:tr w:rsidR="006970DB" w:rsidRPr="006970DB" w14:paraId="22DCCF72" w14:textId="77777777" w:rsidTr="006970DB">
        <w:trPr>
          <w:trHeight w:val="487"/>
        </w:trPr>
        <w:tc>
          <w:tcPr>
            <w:tcW w:w="6096" w:type="dxa"/>
            <w:tcBorders>
              <w:top w:val="single" w:sz="4" w:space="0" w:color="auto"/>
              <w:left w:val="nil"/>
              <w:right w:val="nil"/>
            </w:tcBorders>
            <w:vAlign w:val="center"/>
          </w:tcPr>
          <w:p w14:paraId="20702D14" w14:textId="77777777" w:rsidR="0044784F" w:rsidRPr="006970DB" w:rsidRDefault="0044784F" w:rsidP="00AE4DE9">
            <w:r w:rsidRPr="006970DB">
              <w:t>Signature:</w:t>
            </w:r>
          </w:p>
        </w:tc>
        <w:tc>
          <w:tcPr>
            <w:tcW w:w="3685" w:type="dxa"/>
            <w:tcBorders>
              <w:top w:val="single" w:sz="4" w:space="0" w:color="auto"/>
              <w:left w:val="nil"/>
              <w:right w:val="nil"/>
            </w:tcBorders>
            <w:vAlign w:val="center"/>
          </w:tcPr>
          <w:p w14:paraId="0A7E1AF5" w14:textId="77777777" w:rsidR="0044784F" w:rsidRPr="006970DB" w:rsidRDefault="0044784F" w:rsidP="00AE4DE9">
            <w:r w:rsidRPr="006970DB">
              <w:t>Date:</w:t>
            </w:r>
          </w:p>
        </w:tc>
      </w:tr>
    </w:tbl>
    <w:p w14:paraId="191019E6" w14:textId="77777777" w:rsidR="008C4C18" w:rsidRPr="0044784F" w:rsidRDefault="008C4C18" w:rsidP="0044784F"/>
    <w:sectPr w:rsidR="008C4C18" w:rsidRPr="0044784F" w:rsidSect="00D06BC8">
      <w:headerReference w:type="default" r:id="rId11"/>
      <w:footerReference w:type="default" r:id="rId12"/>
      <w:headerReference w:type="first" r:id="rId13"/>
      <w:pgSz w:w="11906" w:h="16838" w:code="9"/>
      <w:pgMar w:top="3402" w:right="1134" w:bottom="1440" w:left="1134" w:header="1417" w:footer="3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B6D55" w14:textId="77777777" w:rsidR="007A1BB3" w:rsidRDefault="007A1BB3" w:rsidP="0041136D">
      <w:pPr>
        <w:spacing w:after="0" w:line="240" w:lineRule="auto"/>
      </w:pPr>
      <w:r>
        <w:separator/>
      </w:r>
    </w:p>
  </w:endnote>
  <w:endnote w:type="continuationSeparator" w:id="0">
    <w:p w14:paraId="6E1B28B7" w14:textId="77777777" w:rsidR="007A1BB3" w:rsidRDefault="007A1BB3" w:rsidP="00411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43B2F17B-D927-4571-B640-3E07DD75F5D5}"/>
    <w:embedBold r:id="rId2" w:fontKey="{A66A20C0-8762-4743-8236-FBD0D2BC0C07}"/>
    <w:embedItalic r:id="rId3" w:fontKey="{994BBF26-6FFA-4F42-B6ED-49FB147984DE}"/>
  </w:font>
  <w:font w:name="Arial">
    <w:panose1 w:val="020B0604020202020204"/>
    <w:charset w:val="00"/>
    <w:family w:val="swiss"/>
    <w:pitch w:val="variable"/>
    <w:sig w:usb0="E0002AFF" w:usb1="C0007843" w:usb2="00000009" w:usb3="00000000" w:csb0="000001FF" w:csb1="00000000"/>
  </w:font>
  <w:font w:name="Proxima Nova Alt Lt">
    <w:panose1 w:val="02000506030000020004"/>
    <w:charset w:val="00"/>
    <w:family w:val="modern"/>
    <w:notTrueType/>
    <w:pitch w:val="variable"/>
    <w:sig w:usb0="800000AF" w:usb1="5000E0FB" w:usb2="00000000" w:usb3="00000000" w:csb0="00000001" w:csb1="00000000"/>
  </w:font>
  <w:font w:name="Proxima Nova Alt Rg">
    <w:panose1 w:val="02000506030000020004"/>
    <w:charset w:val="00"/>
    <w:family w:val="modern"/>
    <w:notTrueType/>
    <w:pitch w:val="variable"/>
    <w:sig w:usb0="800000AF" w:usb1="5000E0FB" w:usb2="00000000" w:usb3="00000000" w:csb0="00000001" w:csb1="00000000"/>
  </w:font>
  <w:font w:name="Open Sans">
    <w:panose1 w:val="020B0606030504020204"/>
    <w:charset w:val="00"/>
    <w:family w:val="swiss"/>
    <w:pitch w:val="variable"/>
    <w:sig w:usb0="E00002EF" w:usb1="4000205B" w:usb2="00000028" w:usb3="00000000" w:csb0="0000019F" w:csb1="00000000"/>
    <w:embedBold r:id="rId4" w:fontKey="{AC237BE3-DF80-42FF-8EC6-F2313F90D4BA}"/>
  </w:font>
  <w:font w:name="Cambria">
    <w:panose1 w:val="02040503050406030204"/>
    <w:charset w:val="00"/>
    <w:family w:val="roman"/>
    <w:pitch w:val="variable"/>
    <w:sig w:usb0="A00002EF" w:usb1="4000004B" w:usb2="00000000" w:usb3="00000000" w:csb0="0000019F" w:csb1="00000000"/>
    <w:embedRegular r:id="rId5" w:fontKey="{65A8B80D-1C29-4D3D-BD11-81C9F250220D}"/>
  </w:font>
  <w:font w:name="Proxima Nova Rg">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98F4B" w14:textId="0B90BE4D" w:rsidR="00B05568" w:rsidRDefault="00B05568">
    <w:pPr>
      <w:pStyle w:val="Footer"/>
    </w:pPr>
    <w:r>
      <w:rPr>
        <w:noProof/>
      </w:rPr>
      <mc:AlternateContent>
        <mc:Choice Requires="wps">
          <w:drawing>
            <wp:anchor distT="0" distB="0" distL="114300" distR="114300" simplePos="0" relativeHeight="251662336" behindDoc="0" locked="0" layoutInCell="1" allowOverlap="1" wp14:anchorId="4AE15641" wp14:editId="0F74F99D">
              <wp:simplePos x="0" y="0"/>
              <wp:positionH relativeFrom="column">
                <wp:posOffset>3518535</wp:posOffset>
              </wp:positionH>
              <wp:positionV relativeFrom="paragraph">
                <wp:posOffset>-267970</wp:posOffset>
              </wp:positionV>
              <wp:extent cx="2847975" cy="5524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847975" cy="552450"/>
                      </a:xfrm>
                      <a:prstGeom prst="rect">
                        <a:avLst/>
                      </a:prstGeom>
                      <a:solidFill>
                        <a:schemeClr val="bg1"/>
                      </a:solidFill>
                      <a:ln w="6350">
                        <a:noFill/>
                      </a:ln>
                    </wps:spPr>
                    <wps:txb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E15641" id="_x0000_t202" coordsize="21600,21600" o:spt="202" path="m,l,21600r21600,l21600,xe">
              <v:stroke joinstyle="miter"/>
              <v:path gradientshapeok="t" o:connecttype="rect"/>
            </v:shapetype>
            <v:shape id="Text Box 3" o:spid="_x0000_s1032" type="#_x0000_t202" style="position:absolute;margin-left:277.05pt;margin-top:-21.1pt;width:224.25pt;height:4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BRQIAAIAEAAAOAAAAZHJzL2Uyb0RvYy54bWysVEuP2jAQvlfqf7B8L4EA+4gIK8qKqhLa&#10;XQmqPRvHIZFsj2sbEvrrO3YIy257qnpxxjPjeXzfTGYPrZLkKKyrQed0NBhSIjSHotb7nP7Yrr7c&#10;UeI80wWToEVOT8LRh/nnT7PGZCKFCmQhLMEg2mWNyWnlvcmSxPFKKOYGYIRGYwlWMY9Xu08KyxqM&#10;rmSSDoc3SQO2MBa4cA61j52RzmP8shTcP5elE57InGJtPp42nrtwJvMZy/aWmarm5zLYP1ShWK0x&#10;6SXUI/OMHGz9RyhVcwsOSj/goBIoy5qL2AN2Mxp+6GZTMSNiLwiOMxeY3P8Ly5+OL5bURU7HlGim&#10;kKKtaD35Ci0ZB3Qa4zJ02hh08y2qkeVe71AZmm5Lq8IX2yFoR5xPF2xDMI7K9G5ye387pYSjbTpN&#10;J9MIfvL22ljnvwlQJAg5tchdhJQd185jJejau4RkDmRdrGop4yXMi1hKS44Mmd7tY4344p2X1KTJ&#10;6c0YU4dHGsLzLrLUmCD02vUUJN/u2ohM2ve7g+KEMFjoxsgZvqqx1jVz/oVZnBvsHHfBP+NRSsBc&#10;cJYoqcD++ps++COdaKWkwTnMqft5YFZQIr9rJPp+NJmEwY2XyfQ2xYu9tuyuLfqgloAAjHDrDI9i&#10;8PeyF0sL6hVXZhGyoolpjrlz6ntx6bvtwJXjYrGITjiqhvm13hgeQgfsAhPb9pVZc6bLI9FP0E8s&#10;yz6w1vl2qC8OHso6Uhpw7lA9w49jHpk+r2TYo+t79Hr7ccx/AwAA//8DAFBLAwQUAAYACAAAACEA&#10;nAPdot4AAAALAQAADwAAAGRycy9kb3ducmV2LnhtbEyPwW7CMBBE75X4B2srcQObKEEoxEFQlXPV&#10;pIceTbwkKfE6ig2EfH3NqT2u5mnmbbYbTcduOLjWkoTVUgBDqqxuqZbwVR4XG2DOK9Kqs4QSHuhg&#10;l89eMpVqe6dPvBW+ZqGEXKokNN73KeeuatAot7Q9UsjOdjDKh3OouR7UPZSbjkdCrLlRLYWFRvX4&#10;1mB1Ka4m7Nry/TLtPS+PFRYHnUw/H9+TlPPXcb8F5nH0fzA89YM65MHpZK+kHeskJEm8CqiERRxF&#10;wJ6EENEa2ElCHG+A5xn//0P+CwAA//8DAFBLAQItABQABgAIAAAAIQC2gziS/gAAAOEBAAATAAAA&#10;AAAAAAAAAAAAAAAAAABbQ29udGVudF9UeXBlc10ueG1sUEsBAi0AFAAGAAgAAAAhADj9If/WAAAA&#10;lAEAAAsAAAAAAAAAAAAAAAAALwEAAF9yZWxzLy5yZWxzUEsBAi0AFAAGAAgAAAAhAGBbjMFFAgAA&#10;gAQAAA4AAAAAAAAAAAAAAAAALgIAAGRycy9lMm9Eb2MueG1sUEsBAi0AFAAGAAgAAAAhAJwD3aLe&#10;AAAACwEAAA8AAAAAAAAAAAAAAAAAnwQAAGRycy9kb3ducmV2LnhtbFBLBQYAAAAABAAEAPMAAACq&#10;BQAAAAA=&#10;" fillcolor="white [3212]" stroked="f" strokeweight=".5pt">
              <v:textbox>
                <w:txbxContent>
                  <w:p w14:paraId="41C4D046" w14:textId="2914119A" w:rsidR="00B05568" w:rsidRPr="00B922D3" w:rsidRDefault="00B05568" w:rsidP="00AC62F2">
                    <w:pPr>
                      <w:jc w:val="right"/>
                      <w:rPr>
                        <w:rFonts w:ascii="Proxima Nova Rg" w:hAnsi="Proxima Nova Rg"/>
                        <w:color w:val="0D4754" w:themeColor="text2"/>
                        <w:sz w:val="15"/>
                        <w:szCs w:val="15"/>
                      </w:rPr>
                    </w:pPr>
                    <w:r w:rsidRPr="00B922D3">
                      <w:rPr>
                        <w:rFonts w:ascii="Proxima Nova Rg" w:hAnsi="Proxima Nova Rg"/>
                        <w:color w:val="0D4754" w:themeColor="text2"/>
                        <w:sz w:val="15"/>
                        <w:szCs w:val="15"/>
                      </w:rPr>
                      <w:t xml:space="preserve">Breaking the Silence | 2020 Edition </w:t>
                    </w:r>
                    <w:r w:rsidR="008D7146">
                      <w:rPr>
                        <w:rFonts w:ascii="Proxima Nova Rg" w:hAnsi="Proxima Nova Rg"/>
                        <w:color w:val="0D4754" w:themeColor="text2"/>
                        <w:sz w:val="15"/>
                        <w:szCs w:val="15"/>
                      </w:rPr>
                      <w:br/>
                    </w:r>
                    <w:r w:rsidRPr="00B922D3">
                      <w:rPr>
                        <w:rFonts w:ascii="Proxima Nova Rg" w:hAnsi="Proxima Nova Rg"/>
                        <w:color w:val="0D4754" w:themeColor="text2"/>
                        <w:sz w:val="15"/>
                        <w:szCs w:val="15"/>
                      </w:rPr>
                      <w:t>Conduct Protocol Unit, Jericho Road, Presbyterian Church of New South Wales | breakingthesilence.org.au</w:t>
                    </w:r>
                  </w:p>
                  <w:p w14:paraId="00E107BF" w14:textId="77777777" w:rsidR="00B05568" w:rsidRPr="00B05568" w:rsidRDefault="00B05568">
                    <w:pPr>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57CAB" w14:textId="77777777" w:rsidR="007A1BB3" w:rsidRDefault="007A1BB3" w:rsidP="0041136D">
      <w:pPr>
        <w:spacing w:after="0" w:line="240" w:lineRule="auto"/>
      </w:pPr>
      <w:r>
        <w:separator/>
      </w:r>
    </w:p>
  </w:footnote>
  <w:footnote w:type="continuationSeparator" w:id="0">
    <w:p w14:paraId="29E45D70" w14:textId="77777777" w:rsidR="007A1BB3" w:rsidRDefault="007A1BB3" w:rsidP="00411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29BE" w14:textId="1827C4BD" w:rsidR="0041136D" w:rsidRPr="00431D96" w:rsidRDefault="00E00D55" w:rsidP="00431D96">
    <w:pPr>
      <w:pStyle w:val="Header"/>
    </w:pPr>
    <w:r>
      <w:rPr>
        <w:noProof/>
      </w:rPr>
      <mc:AlternateContent>
        <mc:Choice Requires="wps">
          <w:drawing>
            <wp:anchor distT="0" distB="0" distL="114300" distR="114300" simplePos="0" relativeHeight="251671552" behindDoc="0" locked="0" layoutInCell="1" allowOverlap="1" wp14:anchorId="48B3551C" wp14:editId="1EE89C04">
              <wp:simplePos x="0" y="0"/>
              <wp:positionH relativeFrom="column">
                <wp:posOffset>-731520</wp:posOffset>
              </wp:positionH>
              <wp:positionV relativeFrom="paragraph">
                <wp:posOffset>470567</wp:posOffset>
              </wp:positionV>
              <wp:extent cx="7585710" cy="7239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585710" cy="723900"/>
                      </a:xfrm>
                      <a:prstGeom prst="rect">
                        <a:avLst/>
                      </a:prstGeom>
                      <a:noFill/>
                      <a:ln w="6350">
                        <a:noFill/>
                      </a:ln>
                    </wps:spPr>
                    <wps:txbx>
                      <w:txbxContent>
                        <w:p w14:paraId="029B9814" w14:textId="461D5D32" w:rsidR="00E00D55" w:rsidRPr="0042697E" w:rsidRDefault="001173CD" w:rsidP="00E00D55">
                          <w:pPr>
                            <w:pStyle w:val="Heading1"/>
                            <w:jc w:val="center"/>
                            <w:rPr>
                              <w:color w:val="0D4754" w:themeColor="text2"/>
                              <w:sz w:val="32"/>
                              <w:szCs w:val="20"/>
                              <w:lang w:val="en-AU"/>
                            </w:rPr>
                          </w:pPr>
                          <w:r>
                            <w:rPr>
                              <w:color w:val="0D4754" w:themeColor="text2"/>
                              <w:sz w:val="32"/>
                              <w:szCs w:val="20"/>
                              <w:lang w:val="en-AU"/>
                            </w:rPr>
                            <w:t>Youth Group</w:t>
                          </w:r>
                          <w:r w:rsidR="00E00D55" w:rsidRPr="0042697E">
                            <w:rPr>
                              <w:color w:val="0D4754" w:themeColor="text2"/>
                              <w:sz w:val="32"/>
                              <w:szCs w:val="20"/>
                              <w:lang w:val="en-AU"/>
                            </w:rPr>
                            <w:t xml:space="preserve"> Leader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3551C" id="_x0000_t202" coordsize="21600,21600" o:spt="202" path="m,l,21600r21600,l21600,xe">
              <v:stroke joinstyle="miter"/>
              <v:path gradientshapeok="t" o:connecttype="rect"/>
            </v:shapetype>
            <v:shape id="Text Box 40" o:spid="_x0000_s1026" type="#_x0000_t202" style="position:absolute;margin-left:-57.6pt;margin-top:37.05pt;width:597.3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8LgIAAFMEAAAOAAAAZHJzL2Uyb0RvYy54bWysVN9v2jAQfp+0/8Hy+0igUFpEqFgrpkmo&#10;rQRTn43jQKTE59mGhP31++wARd2epr0457vz/fi+u0wf2rpiB2VdSTrj/V7KmdKS8lJvM/5jvfhy&#10;x5nzQueiIq0yflSOP8w+f5o2ZqIGtKMqV5YhiHaTxmR8572ZJImTO1UL1yOjNIwF2Vp4XO02ya1o&#10;EL2ukkGa3iYN2dxYkso5aJ86I5/F+EWhpH8pCqc8qzKO2nw8bTw34UxmUzHZWmF2pTyVIf6hilqU&#10;GkkvoZ6EF2xvyz9C1aW05KjwPUl1QkVRShV7QDf99EM3q50wKvYCcJy5wOT+X1j5fHi1rMwzPgQ8&#10;WtTgaK1az75Sy6ACPo1xE7itDBx9Cz14PusdlKHttrB1+KIhBjtCHS/ohmgSyvHobjTuwyRhGw9u&#10;7tMYPnl/bazz3xTVLAgZt2AvgioOS+dRCVzPLiGZpkVZVZHBSrMm47c3ozQ+uFjwotJ4GHroag2S&#10;bzftqbEN5Uf0ZambDGfkokTypXD+VViMAurFePsXHEVFSEInibMd2V9/0wd/MAQrZw1GK+Pu515Y&#10;xVn1XYO7+/4wgO3jZTgaD3Cx15bNtUXv60fC9PaxSEZGMfj76iwWluo3bME8ZIVJaIncGfdn8dF3&#10;A48tkmo+j06YPiP8Uq+MDKEDnAHadfsmrDnh78HcM52HUEw+0ND5dkTM956KMnIUAO5QPeGOyY3U&#10;nbYsrMb1PXq9/wtmvwEAAP//AwBQSwMEFAAGAAgAAAAhAC9ZDu/jAAAADAEAAA8AAABkcnMvZG93&#10;bnJldi54bWxMj8FOwzAMhu9IvENkJG5bmmpjpTSdpkoTEoLDxi7c0sZrKxKnNNlWeHqyE9xs+dPv&#10;7y/WkzXsjKPvHUkQ8wQYUuN0T62Ew/t2lgHzQZFWxhFK+EYP6/L2plC5dhfa4XkfWhZDyOdKQhfC&#10;kHPumw6t8nM3IMXb0Y1WhbiOLdejusRwa3iaJA/cqp7ih04NWHXYfO5PVsJLtX1Tuzq12Y+pnl+P&#10;m+Hr8LGU8v5u2jwBCziFPxiu+lEdyuhUuxNpz4yEmRDLNLISVgsB7Eokq8cFsDpOWSaAlwX/X6L8&#10;BQAA//8DAFBLAQItABQABgAIAAAAIQC2gziS/gAAAOEBAAATAAAAAAAAAAAAAAAAAAAAAABbQ29u&#10;dGVudF9UeXBlc10ueG1sUEsBAi0AFAAGAAgAAAAhADj9If/WAAAAlAEAAAsAAAAAAAAAAAAAAAAA&#10;LwEAAF9yZWxzLy5yZWxzUEsBAi0AFAAGAAgAAAAhAOT9aXwuAgAAUwQAAA4AAAAAAAAAAAAAAAAA&#10;LgIAAGRycy9lMm9Eb2MueG1sUEsBAi0AFAAGAAgAAAAhAC9ZDu/jAAAADAEAAA8AAAAAAAAAAAAA&#10;AAAAiAQAAGRycy9kb3ducmV2LnhtbFBLBQYAAAAABAAEAPMAAACYBQAAAAA=&#10;" filled="f" stroked="f" strokeweight=".5pt">
              <v:textbox>
                <w:txbxContent>
                  <w:p w14:paraId="029B9814" w14:textId="461D5D32" w:rsidR="00E00D55" w:rsidRPr="0042697E" w:rsidRDefault="001173CD" w:rsidP="00E00D55">
                    <w:pPr>
                      <w:pStyle w:val="Heading1"/>
                      <w:jc w:val="center"/>
                      <w:rPr>
                        <w:color w:val="0D4754" w:themeColor="text2"/>
                        <w:sz w:val="32"/>
                        <w:szCs w:val="20"/>
                        <w:lang w:val="en-AU"/>
                      </w:rPr>
                    </w:pPr>
                    <w:r>
                      <w:rPr>
                        <w:color w:val="0D4754" w:themeColor="text2"/>
                        <w:sz w:val="32"/>
                        <w:szCs w:val="20"/>
                        <w:lang w:val="en-AU"/>
                      </w:rPr>
                      <w:t>Youth Group</w:t>
                    </w:r>
                    <w:r w:rsidR="00E00D55" w:rsidRPr="0042697E">
                      <w:rPr>
                        <w:color w:val="0D4754" w:themeColor="text2"/>
                        <w:sz w:val="32"/>
                        <w:szCs w:val="20"/>
                        <w:lang w:val="en-AU"/>
                      </w:rPr>
                      <w:t xml:space="preserve"> Leader</w:t>
                    </w:r>
                  </w:p>
                  <w:p w14:paraId="2625DD42" w14:textId="77777777" w:rsidR="00E00D55" w:rsidRPr="00C07A5D" w:rsidRDefault="00E00D55" w:rsidP="00E00D55">
                    <w:pPr>
                      <w:pStyle w:val="subheading2"/>
                      <w:spacing w:after="360"/>
                      <w:jc w:val="center"/>
                      <w:rPr>
                        <w:sz w:val="24"/>
                        <w:szCs w:val="22"/>
                      </w:rPr>
                    </w:pPr>
                    <w:r w:rsidRPr="00C07A5D">
                      <w:rPr>
                        <w:sz w:val="24"/>
                        <w:szCs w:val="22"/>
                      </w:rPr>
                      <w:t>Job Description</w:t>
                    </w:r>
                    <w:r>
                      <w:rPr>
                        <w:sz w:val="24"/>
                        <w:szCs w:val="22"/>
                      </w:rPr>
                      <w:t xml:space="preserve"> - Continued</w:t>
                    </w:r>
                  </w:p>
                  <w:p w14:paraId="15A5E3FB" w14:textId="77777777" w:rsidR="00E00D55" w:rsidRDefault="00E00D55" w:rsidP="00E00D55"/>
                </w:txbxContent>
              </v:textbox>
            </v:shape>
          </w:pict>
        </mc:Fallback>
      </mc:AlternateContent>
    </w:r>
    <w:r w:rsidR="006D2EE0">
      <w:rPr>
        <w:noProof/>
      </w:rPr>
      <mc:AlternateContent>
        <mc:Choice Requires="wpg">
          <w:drawing>
            <wp:anchor distT="0" distB="0" distL="114300" distR="114300" simplePos="0" relativeHeight="251656192" behindDoc="0" locked="0" layoutInCell="1" allowOverlap="1" wp14:anchorId="5CF61A89" wp14:editId="2355E6DB">
              <wp:simplePos x="0" y="0"/>
              <wp:positionH relativeFrom="column">
                <wp:posOffset>-730250</wp:posOffset>
              </wp:positionH>
              <wp:positionV relativeFrom="paragraph">
                <wp:posOffset>-847591</wp:posOffset>
              </wp:positionV>
              <wp:extent cx="8043142" cy="1227455"/>
              <wp:effectExtent l="0" t="0" r="0" b="0"/>
              <wp:wrapNone/>
              <wp:docPr id="7" name="Group 7"/>
              <wp:cNvGraphicFramePr/>
              <a:graphic xmlns:a="http://schemas.openxmlformats.org/drawingml/2006/main">
                <a:graphicData uri="http://schemas.microsoft.com/office/word/2010/wordprocessingGroup">
                  <wpg:wgp>
                    <wpg:cNvGrpSpPr/>
                    <wpg:grpSpPr>
                      <a:xfrm>
                        <a:off x="0" y="0"/>
                        <a:ext cx="8043142" cy="1227455"/>
                        <a:chOff x="0" y="0"/>
                        <a:chExt cx="8043142" cy="1227455"/>
                      </a:xfrm>
                    </wpg:grpSpPr>
                    <wps:wsp>
                      <wps:cNvPr id="5" name="Rectangle 5"/>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4080325" y="291402"/>
                          <a:ext cx="2141855" cy="733425"/>
                        </a:xfrm>
                        <a:prstGeom prst="rect">
                          <a:avLst/>
                        </a:prstGeom>
                        <a:solidFill>
                          <a:schemeClr val="accent1"/>
                        </a:solidFill>
                        <a:ln w="6350">
                          <a:noFill/>
                        </a:ln>
                      </wps:spPr>
                      <wps:txb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5CF61A89" id="Group 7" o:spid="_x0000_s1027" style="position:absolute;margin-left:-57.5pt;margin-top:-66.75pt;width:633.3pt;height:96.65pt;z-index:251656192"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j8IgQQAAIcOAAAOAAAAZHJzL2Uyb0RvYy54bWzcV9tu2zgQfV9g/4HQ&#10;e2NZluNYiFNkk01QINsGTYo+0xRlCZVILknHzn79Hl4k57opEqBot0AdXoYznOGZM6PD99uuJTdc&#10;m0aKRTLeSxPCBZNlI1aL5Mv12buDhBhLRUlbKfgiueUmeX/0+2+HG1XwTNayLbkmUCJMsVGLpLZW&#10;FaORYTXvqNmTigtsVlJ31GKqV6NS0w20d+0oS9P90UbqUmnJuDFYPQ2byZHXX1Wc2U9VZbgl7SLB&#10;3az/1f536X5HR4e0WGmq6obFa9BX3KKjjYDRQdUptZSsdfNIVdcwLY2s7B6T3UhWVcO49wHejNMH&#10;3pxruVbel1WxWakhTAjtgzi9Wi37eHOpSVMukllCBO3wRN4qmbnQbNSqgMS5VlfqUseFVZg5b7eV&#10;7txf+EG2Pqi3Q1D51hKGxYM0n4zzLCEMe+Msm+XTaQg7q/E2j86x+s8XTo56wyN3v+E6GwUImV2U&#10;zNuidFVTxX3wjYtBjNK0j9JnQIuKVcuJ98YZh9QQJlMYROytMRo8pYXSxp5z2RE3WCQa5j3g6M2F&#10;sXgZiPYizmor3K+QZ03bhl23goD1F/Mje9vyIP2ZV0ABnivzWn3+8ZNWkxuKzKGMcWHHYaumJQ/L&#10;0xT/3FvC+HDCz1oBhU5zBfuD7qjA5fZj3UFNlHdHuU/f4XD6XxcLh4cT3rIUdjjcNULqpxS08Cpa&#10;DvJ9kEJoXJSWsrzF62sZyMModtbgDS6osZdUgy3AK2BA+wk/VSs3i0TGUUJqqf95at3JA57YTcgG&#10;7LNIzN9rqnlC2g8CwJ2P89zRlZ/k01mGib67s7y7I9bdicQzjcG1ivmhk7dtP6y07L6CKI+dVWxR&#10;wWB7kTCr+8mJDawIqmX8+NiLgaIUtRfiSjGn3EXVYex6+5VqFYFokecfZZ8stHiAxyDrTgp5vLay&#10;ajxYd3GN8UbiOrr5ARkMJgo8d+0Y6g+5JZlDgLMdE5jYLZadx3H9mVTO04N0koERQGwZXiz1igDc&#10;yF/ZOB8fgOw8880mkxyyAWs9b/YZ+51JbWTblC6jXTyHhLufosHAPclWEIByfzINKfQCKdjtcusL&#10;wuD+/zgB7M8Ef9WwAv9jmcfoUQF7uR3CKbt2PBJaqu67dHRUf1urdyHdm2XTNvbWd1dIeXcpcXPZ&#10;MFfN3GRXC/M+k7DrjBIslNwwEMkXw7XDen8gHAd9NOxCsm+GCHlSo3zyY6NQyWKuje6L++k928u2&#10;UT3+3Th6CYMP+qEnAhV6rVPJ1h1qWWgeNW+pRedq6kYZMGbBuyUvUV0/lB79yDKruWW1Lyi+lLFY&#10;bIcNf8vdxZwLz/DF/vggn8/RELtGaJrOAh3s+GKeZ/NZpIs4fgNd+HuFm/ghLhbeA4NfBmJjFKvA&#10;1pcRY1j5pXHlGmF8EFk02ko3wjpvADPNXEMZxq+FHFlu/pIlFFMUWl+t+zoT+/NpPkMV8PiboyuP&#10;bfhQrqb7s0na42++P0e9eAP+7nSfz7aju2TZQdQ39fja8X1k/DJzn1N3575p2H0/Hv0LAAD//wMA&#10;UEsDBAoAAAAAAAAAIQA+WPy3lw0AAJcNAAAUAAAAZHJzL21lZGlhL2ltYWdlMS5wbmeJUE5HDQoa&#10;CgAAAA1JSERSAAABgAAAAYAIBgAAAKTHtb8AAAABc1JHQgCuzhzpAAAABGdBTUEAALGPC/xhBQAA&#10;AAlwSFlzAAA7DgAAOw4BzLahgwAADSxJREFUeF7t3Yt11EgQBdANwSE4BIfgEByCQyAEZ0AIhEAI&#10;hEAIDoEMYKtm3sCCYfFnPpLq3nN0jFlgPerSa6m7Jf0DAAAAAAAAAAAAAAAAAAAAAAAAAAAAAAAA&#10;AAAAAAAAAAAAAAAAAAAAAAAAAAAAAAAAAAAAAAAAAAAAAAAAAAAAAAAAAAAAAAAAAAAAAAAAAAAA&#10;AABwTt++fbuq7aa2u9oevn79+qG2j7V9qu1ztsfavmTrX/fWv99/pv/sh/67td3Xdpt/GoClqHDu&#10;sL/tsE54P9avT6L/7XQO7+tbnQLAOVXw/jfw+4z9S/36YrpDqC99paBDADiFDtgO2grck53hH0Ou&#10;Dm7yYwPwGhWkfba/O9PvcF2T/Mx9ZXCdjwPA31Ro3vaZdG0XHd45lvocPUykIwD4kwrJDv6eZN1E&#10;8P9KRwDwiwrFDv5Pu5QcIJ/VpDEwV4XgVYVhT5qOVJ+97zVwRQDMUaHXk7v3FYCbHOp5qdoP77Jr&#10;ALar8q6He1a3qufUsk8sHwW2qQKul3Q66/9/D9ldAOtXodZj/b0ChmfI1YC5AWDdKsh6yGfRd+8u&#10;Ua6U7rIbAdalAsyQz9sZEgLWo0Krh3x6iSNHUPvyU3YtwHJVXhnvPwGdALBolVPC/4Rq3/bk8FV2&#10;N8AydDD1WeouqTgZnQCwKB1ICSbOoPZ1r6rSCQCX1UFUgWTY58y6w00TAJxf5ZDwv6Da9yaGgcuo&#10;ALLU88J0AsDZVfC8SwZxeW4WA86jAqcf7+AO32Xx2AjgtCpoetxf+C9M2sQD5IDTqaAx6btQ1Tbm&#10;A4DTqIAx7r985gOA46pgMe6/Ht4sBhxPDy8kXFi4aqvHNBvA2xj6WZ9uszQfwOtUllj1s0JpM6uC&#10;gNerIHm/jxTWptruY5oR4GUqQ273UcKKuUEMeLk6gzTxu3LVhp4aCrxMZYez/+2wLBR4vh4/Tniw&#10;cq4CgGerzLjZRwcb4ioA+Ls6Y/Sc/43pK7o0L8DvVVZY979d7gsA/qzC312/G9Vtm2YGeKpCwtLP&#10;jeoruzQzwM8qI0z+bp9hIOCpCoeHfUawVXUV8CHNDfBDhcNjcoKNMgwEPFHZYPhnjts0O4DVP8N4&#10;bSTwQ3UAHv0whGEg4LvKBDd/zXOV5gcmqzDw5M957tP8wGQVBpZ/DlNXfJaDAsb/J6o294howPr/&#10;iXrOJ80PTFVZcLWPBAYyEQyTVQi4AWwuN4TBZBUC9/ssYJqvHg8Ns3UIJA+Yxx3BMFl1AF7/OFS1&#10;vddEwmQdAskDhqm2/5QyACbqEEgeMEy1vXsBYLIOgeQBw1TbP6YMgIk6BJIHDFNt72YwmEwHMJcO&#10;AIbrEEgeMFDKAJhIBzBbygCYSAcwlyEgGK5CwCqgoartrQKCyXQAc+kAYLgKATeCDdWdf8oAmKhC&#10;wKMghurOP2UATFQh8D55wDA6ABiucsAL4Yfqzj9lAExUOXC3jwMGuk8ZABNVCHgl5Fx3KQNgogoB&#10;L4Wf6zplAEz11d3A43Sbp/mByXo1SHKBIarN3QMAWAo6Ubd5mh+YrPLASqB5TAADJoKHMgEM7JkH&#10;mMP4P/AT8wBzGP8HflK5YB5gDuP/wM/qzNAL4jeu2rjv+bhKkwPsGQbavmrjj2lugB8qH673McGG&#10;Gf4Bfs8w0HZ126aZAZ6qkHiXvGB7HtLMAE9VSLgpbLtu0swAv1dXAR8SGGyEyV/gWSovTAZvz22a&#10;F+D/9RljgoOVq7b08nfg+So3vCpyO5z9Ay9TZ46fEyCslLN/4FUqP1wFrJ8bv4DXMRewXt12aUaA&#10;l6sccV/AClX490PfrPsH3qbCxN3B6+OuX+A4qhMwIbwS1Vb9PCePfAaOowLldpcurIGJX+C46szS&#10;+wIWrtsozQVwXBUwXh6/UBmmM/QDnEYHTAVNrzBhQdImVv0Ap1VBYz5geYz7A+fRY80JHi6s2yLN&#10;AnAeFTzuEr6waoN+d4Nxf+D8KoBMCl9I7XuTvsDldAAliDgj4Q8sQgeRTuB8al/3nb7X2f0Al1WB&#10;pBM4A+EPLFIFk07ghLJvhT+wXBVUJoaPLPvUmD+wfBVYlogeSfal8AfWo4LLzWJvlH0o/IH1qfDy&#10;2IhXqODvZ/vcZzcCrFMFmcnhF6h91eP9JnuB7TAk9HeGfIDNqnC7qZDrtez8R66QPNET2L4KPC+a&#10;L7UfvmRfOOsH5ujQq/Drp1mOVJ/dWD8wW4XgXYXhmGGhBL/hHoCDCsXbCsfN3kCW4L/NxwXgVxWS&#10;PVG8maGhBL/39QI8V4XmdYXnu9pWNzyUn/mhNsEP8BYVpD1PsOirgvr5ekVPD2Hd1GZVD8CxVbje&#10;1fZQYdtDKxeTwP9cW9+81Y+8EPoA51TB21cH70/dIQh8gIWrYL6ura8S7mvbXSlk6/B+7K1+/7v6&#10;voO9t/5v/Wf6z36srTuVvkmrw956fQAAAAAAAAAAAAAAAAAAAAAAAAAAAAAAAGDbvn37dlVbv4O3&#10;3wrWL5DvF7j0S2D6ZS69faitX+7y5KUwtR1eBPPry2AOL4Tprf9+vwGsX/C+2+r7/n/0y2a8KAbg&#10;FCpcO9z77V4dtPcdvB3GtR2C/Ev9/iLUz9IdyK7DqG+7o9BBAPxNheT3s/jaDq9w3J2h1/ebkM9z&#10;uKLYvWYyHx9ghgq+Xdh3CNbWZ/OLOpM/t3z+w1WDTgHYhgq0DvvbCrgO+z7zHR32z1X7qK8WdArA&#10;elRY7QK/g0vYH1fty4/1pTuEm+xugMupMBL4F9IdQm09l3CV5gA4nQ6b2gT+wlQ79JBRL1W9S1MB&#10;vF2FynWfaQr89ah2cnUAvE4Fx/ez/A4U1qva8FN96bkD9yMAv1cBIfQ3TmcAfFdB0DdfCf2BujOo&#10;recNrCqCKeqAv6oDfzemv0sCxqtaOEwiu+cAtqYO7MMNWT05aCKXP+r6SGdgmAjWrA7iDn5DPLxK&#10;nzDUl/uUE7AGddD20s1+zo6zfd6s6ugwRGRZKSxVHaCGeTiprq/6Yq4AlqAOxsP4vmEezib1ZngI&#10;LqEOvsP4/mMfkHApVYMmjeEc6kDrs33j+yxO1aRJYziFOrAM87AKVad9VaojgLeqA0nws0q5StUR&#10;wEvVgdOvTexLalg1VwTwTHWg9KMajPGzOToC+IM6MAQ/I+gIIOpAODycTfAzStV8z21ZPspMVfwm&#10;eBmvjgH3ETBHFbvgh6cecojA9lSBd/Bb2QN/kBMjL7dnO6qgTfDCC/TxksMH1qtquc/6Pa8HXign&#10;TFYLsT5VuG7kgiOo4+hDffEuApavC7UvX3P2AhyBqwEWrwrU6h44ob4ayOEGy1B16awfziQnWTc5&#10;/OByuhCd9cP51XH3LochnF8XoLN+uJw6/gwJcV5Vdz3kY4UPLEAdi4aEOI8qtJ7oddYPy3ObwxSO&#10;rwtM+MOi6QQ4vi4s4Q+roBPgeKqg7oU/rIqbxni7LiThD6ukE+D1uoCEP6yaR0vzclU4vdRT+MOK&#10;5Rj2tjFepgqnn0AIrFwdy59yWMPfVc3c7UsH2AhDQfxdFUoP/Xi2D2xIhoK8U4D/V4Xyfl8ywJbU&#10;sf0xhzk8VTVyuy8VYKMMBfF7PVmUIgE2qIeCcrjDD1Ubzv5hBo+K4Gd1ZmDZJwzQx3oOe3DTFwzk&#10;5jD2qhis+4dB6oTP6yTZq2Lwdi8YpI/5HP5MVrVg+AdmcmPYdFUEN/taAIaxGmi6HgtMMQCDmAfA&#10;8k8YyjwAJoBhqDr2PycGmKqLIPUADFLH/mNigKm6CFIPwCB17Hsu0HRdBKkHYJjEAFOlDoCBEgNM&#10;lToABkoMMFXqABgoMcBUqQNgoMQAU6UOgIESA0yVOgAGSgwwVeoAGCgxwFSpA2CgxABTpQ6AgRID&#10;TJU6AAZKDDBV6gAYKDHAVKkDYKDEAFOlDoCBEgNMlToABkoMMFXqABgoMcBUqQNgoMQAU6UOgIES&#10;A0yVOgAGSgwwVeoAGCgxwFSpA2CgxABTpQ6AgRIDTJU6AAZKDDBV6gAYKDHAVKkDYKDEAFOlDoCB&#10;EgNMlToABkoMMFXqABgoMcBUqQNgoMQAU6UOgIESA0yVOgAGSgwwVeoAGCgxwFSpA2CgxABTpQ6A&#10;gRIDTJU6AAZKDDBV6gAYKDHAVKkDYKDEAFOlDoCBEgNMlToABkoMMFXqABgoMcBUqQNgoMQAU6UO&#10;gIESA0yVOgAGSgwwVeoAGCgxwFSpA2CgxABTpQ6AgRIDTJU6AAZKDDBV6gAYKDHAVKkDYKDEAFOl&#10;DoCBEgNMlToABkoMMFXqABgoMcBUqQNgoMQAU6UOgIESA0yVOgAGSgwwVeoAGCgxwFSpA2CgxABT&#10;pQ6AgRIDTJU6AAZKDDBV6gAYKDHAVKkDYKDEAFOlDoCBEgNMlToABkoMMFXqABgoMcBUqQNgoMQA&#10;AAAAAAAAAAAAAAAAAAAAAAAAAAAAAAAAAAAAAAAAAAAAAAAAAAAAAAAAAAAAAAAAAAAAAAAAAAAA&#10;AAAAAAAAAAAAAAAAAAAAAAAAAAAAAAAAAAAs0D///AtzQi51h8MsfgAAAABJRU5ErkJgglBLAwQK&#10;AAAAAAAAACEAVf5Q9qFxAAChcQAAFAAAAGRycy9tZWRpYS9pbWFnZTIucG5niVBORw0KGgoAAAAN&#10;SUhEUgAAAmkAAADwCAYAAABbh/NwAAAAAXNSR0IArs4c6QAAAARnQU1BAACxjwv8YQUAAAAJcEhZ&#10;cwAAIdUAACHVAQSctJ0AAHE2SURBVHhe7Z0JeCRF3f/Zi/sUUA4REfVVwQtEvO/7wldA2GSSLAsC&#10;isiLoojwN3i9voqAkJlJsqAIiMoqoKggCobL5QpsMjPJ7maP7GY3dzL39FHV0/P/1kzNbOZIMkfP&#10;md/neeqZnuq6q7rq293VVfsQBEEQBEEQBEEQBEEQBEEQBEEQBEEQBEEQBEEQBEEQBEEQBEEQBEEQ&#10;BEEQBEEQBEEQBEEQBEEQBEEQBEEQBEEQBEEQBEEQBEEsXZTh4XcbhvFt0zQPkFYEQRAEQRBEtdF9&#10;vk0xwFX149KKIAiCIAiCqDbBHdsNIdJM0ySRRhAEQRAEUQmG7v7OKzc52053dZ7/ZY+j6RpXV8ud&#10;HmfzfZ7Otn/3dzTHDVciphBpI4/dvlH8H+hqfUy4cXe23jPgbP7eYEfzf7ucTadv7Gw9XgZLEARB&#10;EARB5MPQLc2HDnatOc3dYTvfs+6CGzxO2yP9jqZx/MYWMzEzKjRabOSf9pzn55p+e1PQZW96bMDR&#10;1uF22Fr77OefOdjRcqRMBkEQBEEQxNLGs/7cfYU4GnS2nd9nb3qgv8Nm5hJVuYzb3my47M163Dha&#10;9KjBE0/SHulgLrstbu92NPNcfnOZPsTt7mx50tPZ9pXBruZjh+9o218mkyAIgiAIYmngdqw5YbCz&#10;zdlvb97msjcFc4mmuabfuXqry2n748BtF946sG7tpf0dTW923br6DVucTa+Jm3u++prQyK74nLTA&#10;nsG2Lc4L4vZ9Hee9Xrj1dK1p2nzbhT/3dNrudt/avD1XHEkDgWciTSrMLjfcv9S5+nUy2QRBEARB&#10;EI3Hlt9ccrzb0Xaty9n81HxPzNz25oins+U/nu41N/c5bK2DzrZ37brnu0fIIBakkA8HRm688gB3&#10;91fe43a0nIf4fjLQ2fZviLOcYtFlbzZdnbaNLmfrj13dbW+QQRAEQRAEQVQGiJsvGZp2nZXrjPV2&#10;X7zK1dXyDgizdfMIIN1jt23udzTdu7l77Rdjd7QX/YrRiq87B2678DMQYr9Bej1In5KZXrfdZrjs&#10;LX9xO5o+3HeD7SDpzRKQ9GWGYXw5qqo/8ng8+0prgiAIgiCWMhAIK6PR6FYYE0LhSfxfLk8VzcDt&#10;a9/ed0vTuMvRFM0UOy6HTXd3tv6i765LXx5rby85LoGVS3DE2vdZvun2bx/iWbemvd/ekvXUz+1s&#10;irrtrV63c80npZeSQbqvQ/kDQ1P9/pOlNUEQBEEQS53I6K6zuKbpcZlgGP+AaCjqSZGns3V1v8O2&#10;UcztyhQ3nq7Wu/rsq9/X233xgdK5ZZRrnbRYT/vKga4LzvQ4m3/mctpCc/MjXoUOOGwDLmfbN6Tz&#10;YlimDW+/NsqYKtLPFeVW/KyQ5wiCIAiCIPbZJ7xrRytnjMXFAmO/zlcstLfvs9xjb3mfx9H0zyxx&#10;Zrdtd3e2/nSw6yvHSudloRKL2bru+eoRbmfrdR5HS19aHmHcnS3uTd1tZ8faP7hSOs8LfXb2Iqji&#10;+Poh0MdOaU0QBEEQBJEORM5ZEAu6FA12/CyTp3LiufGcl/U5Wn6bJlicTVGPwzbhcqz5pnRWdioh&#10;0uYycNuF5/XfunpP5utc/H/4RfvaE6WzBUFaz+Y8sXQIyrpTWhMEQRAEQWQjRBnEw2eFUIPh+P8b&#10;mJzzxjydrZe4HLbZdJFi09ydra3buy8+TDqrCJUWaQKxztumrgs/329v2pVWBk5bYMDR1tXbffoq&#10;6TQLY3b2y4ZhhEWahUDDD30sQBAEQRDE4ijj49dEDUMICMFNEBGpV5+bnM3/1d9h+3eGMAm5nedf&#10;t7l79VHSWcEIcaj7Z89HXAs+vctFqSIN/t6iRiJfl38LYuPNbYe7Ha1XuZ2rfanysDebbkfTCwPO&#10;Ne+XzlJoweCXDM5DIr26z/cQfiz5eIIgCIIgiCWCNjXxPSEkBLp35hfDd7TvP9DZ+mW3syklRsTK&#10;/x5n8+Nb1110ivRWNBAuAQjDoBkIFLxFU6kizTCMF4T/0Oho0U/ihu/44P4bHav/6HY2a8ny6RfL&#10;jHSuueahWz61n3BjMvaB5CtOIxJ8GD8FC1KCIAiCIAjxhOlKISii0ag563lyOj7fLCXQmtjGrrWf&#10;lU5LJqrrj4l4wNekVd6UItLgbX/EG+GMKTgu+cvKvlvOf3uf8/xUOYmnap5bbduDu/rfD4EW/zAD&#10;ovBZK+IiCIIgCGKJAiGxnIdnnEJYmFEjNuN5DMKjJdZnb/6X2H5JOrMEg7GvingglqbNDRsKWlS3&#10;FJGmTY/dJsQhROKfpVXJ9DltLx/oar0j+bXryD9uiTEllHiCpmnP4MfyZUgIgiAIglgixPbZZ9lA&#10;d9sX3R02r3fwcaEv4sx6/v1v6cRSILBO4LoeFzJMUT4orfOiWJEW8/kONziP+zXC4bXS2jJc9jVr&#10;h//yf4GoIb7BiMUiE9sgci/+bmz9ufQUjSAIgiCIwll/7rkrBrsvvDL5yk6Y0O7NIfHESYiN0NDg&#10;/0inlgJx9kcRfjQSuUFa5UWxIo2r6oeFP8MwAkN3332otLYMRVFexTmfFHFo/onY4O2XxFzilXGH&#10;7WpP+7n0RSdBEARBEIXR39H8C4/dZiQFmttpe2LTnzuOg0i7Ny5qONfD2zdZ/uSJ+f1nQDBFmabN&#10;Squ8KFqkRSJ3CH88HLxVWlkG0nIkBNqOePicj2++59uPJMtTvAbts9vukU4JgiAIgiAWZviOtv37&#10;Ha13uR3NPC4mnE1RV1fbnfg9QjrZB0ItLmwgphQIEcs+HBDEvN7DGGOzInx9auoiab0oxYi08ODg&#10;sRCDcX8sEHiXtLaESCRyHMpnqwibc7ZZCLae9g+uRLle398xZ1cGR+s/rdq/lCAIgiCIBkXsqem2&#10;t3QnJ7u7O5rYYGebc/36fbLmT0Go3ZkQIBz6w/yctLYEIxxeL8LWFeUf0mpRihFpcPt14cdgTIjN&#10;gj5UWAjVP3kyymVChM2Zvjn4zONvlKfieLrWXO2yN6lJoea2r36y9//OrejivwRBEARB1BH9Xc13&#10;JYWDWDair2P1vNs6iflUyvj4gJijZhiGEGofladKJvzCC8eKV54wAWm1KMWINENVn4J78UTwWmlV&#10;MoH77zyShQOTslwUdXLXyfJUGu6O1Z/sd+xdpsPtsD0hPtSQpwmCIAiCIBL0dTR1uBzNqddwLkfT&#10;pfLUvIw/8shBmtf7dPyJEec+CJ6cgqQYIHCeEuFq09NXS6sFKVSkwd3LEIeKdPtH7r3XkqdoiH6V&#10;oShukQ6E7UUcaU/QMulzrj67f856agNdreLJIQk1giAIgiAgLHraV7ocbd9PzkFzO5pUl6Plcnl6&#10;UaBHxEKwj0hhEmaMvUOeKglD0+K7HRi6PhUbHt5fWs9LoSINab4lHr6mPSmtSgLxHon8Py/ChPDb&#10;gf//JU8tCMr7SxDE8bKPl3+HrWvo8sTuBARBEARBLGE8zqamlECwNxv9ztYb5am8gS7Z3+D8OfGK&#10;DwIlBIHyZnmqaPxbt74WoochTGbq+qJbThUi0kZHRw/kjO0R7tXJyaL265yLr6fncENV4wINaZ5C&#10;GhZ8gpaJ57YLm/rtNl3UAQRb1NPRdFl7+z70MQFBEARBLFX6nGs+0t+xdwK7x7H65mK/NAz19b1c&#10;D4XiX2UKoYKfV8tTRQOBdrcQfjA/klbzUohI02dnTxUT3piq+mMeT0lrlfVefPEqbXbqGUQsohfx&#10;Z22ong8QZ9ckv/oUQs1ltzXLUwRBEARBLCU8N57zsn7H6q0pgdbZ8qdNt689RJ4uirGHHjraYMwl&#10;xAo00Iji9Z4oTxUFj0TOioelaQH8LLiNUiEiLaqqv5PizyGtigLRrdDDgX8JgYawfPj/IXmqKDzO&#10;lhuS9eF2NPn67a0fkKcIgiAIglgKbLjxnAPczgu2JAWBy2nbOdq9+ih5uiQgksT6YHGhxjkf1qam&#10;Xi9PFUxwaOhoQ25IzjXtS9I6J/mKtFg4fAzSJ93yvOav5QLeD4YwS4q9GeT1M/JU0XjsXzvYdavt&#10;ifiG7KJe7E1bni5ROBMEQRAEUUe4nbbrUmuhOW15L3ORLxBKRzNVZfgVQm0nfosWGlHOu+NCiLG7&#10;pVVO8hVpeiBgE+6Ypin4KepLSuEPafq9CAe/UR4OW7ag76bbv3AI6mY0KaBhnoc1ffFJEARBEI2O&#10;q6vtsy57c3ySujAD3Wtb5ClLMRXlBM7YLiFkDMMY7O1uX/B15XyY09PHQahpCCsUu+OOeb/yzFek&#10;RXX9QeGO+b3fk1YFA132h7hwRMaUkZHV0toyNnWtebPb3uwX9SOeqrm6L7xEniIIgiAIohHpu8F2&#10;kMdh25QUaCMPd+zgXL9Z27Ejr+UiCkW86oSY2SlEEQ+HhwKBwJHyVN7EenpWGpxtFmFogZl5N3XP&#10;R6SFw+FjOedilVylmPlyCH4V8vNTmKh4DavOzn5FnrKU6aefPsS//cXHJnv/LJ+mtYT7nc1lqSOC&#10;IAiCIGoAl6N5XVKguTrOH9NCM/EFYyFcmGEYTcN5rEdWKBBNb4emmRHxII6emWefPVSeyhsIvBvj&#10;6VTV/vm+PtUmxnYLN2DeyfssHL5KOIDA2upZv76grzrhbQVj7FrkxYR/Q58Y/bk8ZRmIY7ke9p0W&#10;5Xw0nk4tLEUa6qvT9hfpjCAIgiCIRmLw7uZjXcm1uPArnsxAB7wKgmOTEARRwxDbGD01s3Hj8dKL&#10;ZUCovSceBwSONjNR8OKxwZ6eo3S/b0yfneqQVlnEVPXV+thYK6JZKa2yQDreoUciPojSz0urvNH8&#10;/u+J9It8aF7vtVZvio5gV0Q1rRt1oMeFoGEEZnsf+3ZyRwK33WZ4HBdcIJ0TBEEQBNEIiNecLmfL&#10;jr1PZVp/k1wsdXp6+hBD074V5TwsBIjBmZ/7fD+MjY4WNYdsPiCMPgbh4RcCRPd6/4WoCn2SZcnk&#10;+WLCQfl8G+lWYTjycB3CWCVPWYIZiZyFcN2ibGAMFon8FnG8Spxzd679WnyBW9Rbv8M25nI2HRH3&#10;RBAEQRBE/ePpar0gKdA8dtt2WGUJFW3nzjeJLZIgDuLg+CmIhTPkaUswTfNLECE+KUa68f8geaom&#10;QTEsh3iyIa0afg383iDs5OmSiczMvDKqaQ4EHX9CxznbZqjhtfJ0Cpej5dlk/Q10tv5UWhMEQRAE&#10;Uc9s7774sH5782xykHfZVy+4kr2uKDaIBg0CKr68RDQSuR76wbInRwj3U1HoHSFKEPrt+LH0taGV&#10;GIrSJNMpROX/SuuSQZDLUA4fRjnHd2gQxcw07a7Y+vUrpJM0POsuepvbnthbVZj+rjWnyVMEQRAE&#10;QdQr/Y7mX6QEmrP1qd7uixcVXBAQJxm69nBSoHDONwXHxixb/T60fXuz+DpShM0Y+520rikiIzu/&#10;bjCmiTTCdKMo5p3rVgjhnTuPRbh/Rpi6KF+u67tYcPa9OFxQrLrtLd3JevQ4W/8grQmCIAiCqEdG&#10;7r3yZS5n80x8YLc3G66ute+WpxYFomGZoesXQlBMCjEhnq5FuX7D9KZNJa+AH9tnn2WR7Vu/DqGi&#10;iFd9zFv8mmXlILRt25u5pilIXxQi8h5kv+T5eeJDA1GenLH4V6jx8tSUjpjPd7h0siBDXa0nux02&#10;RdSlu6OJDdhtZ8pTBEEQBEHUG57utrtTT18623qldUGYfX0H6ZHIw6knP5xPc5/vQ2L9MumkaCBU&#10;rogaxjTCtkurmiDw4nPvNgw+AYV2r7QqCdPnO4mHw/9BPsVTuWiU8yH/i8+9Q57OG0/3BT9Jbhnl&#10;6bD9TVoTBEEQBFFP9HavPgoDuVcM6C5ns9Z318eLnqQPbbZMm5g4y2AsIoQaZIauB4Mlr9slwjVn&#10;Zg7Fb83NSzOnpw/p7e0teS6eoWnfMDiPCIEmys40jGtGRkYOkKcLovcXq4/qk/MLXR2r1cGOywpe&#10;HJggCIIgiCrj6V5zzZz9OS156hIOh4/hTFsHwRGfT2YYxk4jFFq9/txzc054X8poU7tfB4H2BMop&#10;Kj7CMDjrVSYm8n7dPB+erjW3x5+kCaHmaHlUWhMEQRAEUQ9svLntcLejyRcfzO02Y3Bd87vkKUvQ&#10;vNNnGZzHt2qKzylTVTFvK76u11LH29t7GNO0qzmIlw9jMzDXrp/ny81C2XDjOQf0O1bH5xm6Hc3c&#10;3dV6sjxFEARBEESt47Y3tSSftridtiektaVAfyzjodC6pBiBMFEZYx+YbxkJqxDhm6Z5QHjnztMg&#10;EMXHB/ch3jCSMdfs4Jp2G9x9Jjw4eCySZ+nis/OBeI5B3CnxCvOSd7vHcvE6YG/6dfxJmt1mbupe&#10;e5W0JgiCIAii1nE7Wv+ZFGmeztZzpLXlQIuI9b5OMRgbSgoTHg4/BTvLt5ZC8Mt1/+z5BmcvGpx7&#10;xWtEEedCSKGkwf1WCLk7IzMjlqdLMHLvvQdAnHUgHk3EGzWMgK4o5+KwoF0V8sXdbXtPv3N1fBeC&#10;AYdtYv25+9DrZoIgCIKodV60N53ocjbHB3CPvTky2NFS9snlMzMzh/JI5EdJkQJhNGFEIld4PB5L&#10;RIqhKOcjzGchhOKT74sFYUS4Er4Fh5ZtraSNjX0GIvWlRAwQaIzdp83MvFGeLhsuu+25pBB3daw5&#10;V1oTBEEQBFGruB1NP00O3pu61t4krStCoO+510MIvSh2FBDz5XH8tD4x8RZ5umCgefbnXu/PkzsU&#10;WAXXtElN094goymK4NjY0TwU+j/k04h/GMDYqDI52SpPl50+R9N5KZFmb71HWhMEQRAEUav0O5r6&#10;EgO3TRdP1aR1xYAGWmWEQpcl5BAEEWNq1O8vSixCAIkvSUt6epYLESbnPMICgaK+tgzv2fk5+Bev&#10;XONpY4z9ITY5ebA8XRE83ee+qq8j8fWuy948Ta88CYIgCKKGefaW5kNd9iY1MXA37Rq65VP7yVMV&#10;B9rlDWKTdiFiDDE3TNM2sNnZ98jTi6KHQj8V/oT/csE0dae5Z0/er4MntrteAUH2u6hhxF/rQoBO&#10;mlz7Ag6zNqwvN2IHA7e9+V9SkJubutvOlqcIgiAIgqg1BrovvF4M2sK47bYbpXVVYQHfNyFqRoWo&#10;gegyuKp+TJ6aF1VVXwPnfuGn3EQZy2sfzFgweBTyMR4TG88bhsojoTuGhoaqJoIF7q7WT7gcTfH5&#10;h/1dLT3SmiAIgiCIWkIsKOvpbOFxgeZsirq7vrLg+lnQJxVb5d+/a9cRnPMXoNEUQ1FWS+uciHTB&#10;3bNxBVUBDM51c3x80d0YTNM8FnnwM02bYn7/O6V12UES562nnvZ9Vib3ZnXZbWN9d9mK3lWCIAiC&#10;IIgysenm816deormbN0irXOij4+fCiH0XFRT7BAfb5bWZQViY5kZmXml/DsviqKcGIWYiyuoCsEC&#10;gT/J6BfEPzLyMpRXRYQQ4jmOKeHvoJ6eRxIvltaZLHM5m56VIk1/dl3zouVLEARBEESF2dzV9qmU&#10;SLPbFvzaj0ciZ0eBECicc3E4ENU0uz47e57Ys1I6qwoQJecnJ+RXCsRpiqd9MglVAclYyRh7J9fV&#10;nyD//0KaWCJ1sZjmm5l3QWII8huT9e7puuBb0pogCIIgiFrB7bD9MDlYuxwtl0rrnIi5VMzv/7qh&#10;648anE9CFBhSD8S4rovNwG/nId9HY5OTx7Tvs09FNz9Hmu6XSakoejh8mkxCxTBN89BYJHI6yvuH&#10;KPdxCLPUUiM49sG8yP3+X5pjY0dLL1kMOtve1W9PzEvzOFr6YFXxjxgIgiAIgliA5NIbwmy57ZK8&#10;5kxBCyyDOdBUlBP1SOhvnLHU0xvxdMkweBh2WznnnzYfeqgik+QRlyqTUFF4KLToBw1WIV4xo3z/&#10;wjnzC4EMk3pyCNHcr0xOtokFgvPZYismXnnam4NxcW5vNrd3X32YPEUQBEEQRLXx2M892OVIrJnl&#10;sdu80rpgzMCeIyEgPiIWaYVY2iF1g1hXTOA1dF28hrtKnZh4jfRSMojvAJijpXmdeP0qo60oiLtp&#10;TjqOhpVlTxBjPt/hRihgE08JIcJ2oQxTeeS6HjIC/vu4pn1JHR8/CVYFPwlzO5r/nhToOD5DWhME&#10;QRAEUW36b2l+V3KQdjlbHpbWJdHT07NSmZh4txYIOCDQXjA4S03mh8hgsHuKBX3fgaA5LTY6eqD0&#10;VjDwfwWEWQoZRcVBfmQKEiBdC34duxAIbnlg97bX6YrSyhTlTwhOQ/jxp2VRFB7Ywhi7G+e/jHhK&#10;fkLpcbbckBJpzrbzpTVBEARBENUGg/NlyUG632G7Wlpbin/DP17GI4GfQqyNinXCIDT2vqIzjGkW&#10;DreL16b4u7/0khcQKVcmQqktkK7XyiTmBbyshDnCCPouQnn0c8YSogziDEaHmUUZ/V7fNniq9GIZ&#10;Hsfay5P17+o4/3JpTRAEQRBEtXE5m29KDtKDzgs+J63LAnTH8piqvoZzfpbYRQCCLf70S4gRg3P8&#10;4ztYKHQ/RM4rpJcFqXeRBqfLdb//ZggzN8ogJMpB+Be/KKOt2tTU/zODwTfCquinjYvhvq3tQ8n6&#10;dztbHpDWBEEQBEFUG4+z+b7kIO3qanmHtK4EyyBmTjJU9aKoqv6W61pqlwA9MJvXCvj1LtLMcPjT&#10;cBv3A4GqGZHIYwZjVyo7d74HVhXZT9PT3fIqj91mxOvf0TIgPiaQpwiCIAiCqCZuuaCpMFucF1g2&#10;qb9QYh7Pvnx64ouMsd+ajOX1hWndizTTPIgz9itDUb41XaU15nra2/bvczRpcZHmbA71tH9wpTxF&#10;EARBEGmIvZ8xdh2Aoe4oVVVPMjXtjRi33xU3kciZYmvGuH0gcKQH47r0RhSLy9G8MynSnuv4Yt4b&#10;htcC9S7SagVP11ol2QaqubH+QqBMxdfDJ1TAHCCjLCuIZ7+MeC01aIYHy6jKSkx8JKQoOdNQRVOR&#10;Osxk7KGHxNfdudIz71qF5QbtQLyxeGVGeo6TpyvCpMdzsJm7jRwrnSwK8nF4ht9Xwm6VPJ03or1m&#10;hBM3CKsiby7yBWk6PiONeU0BKicQY68zmHYNj0R2GIbhhVFgxIeAYlV7MX/axH/xy4Q9Z0yBcJvG&#10;8UacOC8wOFhX+qJmcHW2xJ+iCCOt6gY03DehAVxocObDRZYiqqr34mdNPoaFQn/Bbxw0qiDCvACH&#10;Od3ONXB3BeJOW/IDjfMB/IhzVd15oVA8jrb7k23A7TjvPdK6pkDZ3o3yLjuIR3yosc3QtGfQGd2h&#10;7t79EdSp5Ysyo418FNHxRKxlQXSeOw3On48y9lstGDx7vK/P8m3Jph78w2lc10WnXDOgbBfc47cc&#10;oI3szznfLpOQDud7hiq0VmQmKIuXIQWhREISoF1MVKqPQjxvQZRZ5YKy0lWfb610tihI8w3SaxKG&#10;sN8lT+fNZM8jb5P+0+CqeoN0UnWQr4OQJCGCUiD/G+XpiiHebmkzM2frivJ3xD8Mk7YuZyEIf8iG&#10;jop/gfm9t6PuT5LREIuRGpy71qrSqq5A/a9EA5hKNIUEaOQXytOLEtqy6QfSm/jSdFhaLwriOE5c&#10;O9JrHPz/vjxdV7iczT9LtgNXZ/N/S+uaAndk98hirihoW2Llk0GYVvy17OkUwvoYwiyqwysG2UlO&#10;RXX1enVkq2VPeqcfWH+6oetVWZ9wPnBtNsnkVQxd109DGedcBki0IXV8PG9BYiUoiyNR72n7GSM5&#10;07A/VDopG4jjWMS9QUabAvELUf9V6Swv4OdG6T0O/EcR/rvl6byZevxfb5dBpAHRyGBqou9Dcg5G&#10;/gKJlCVA/l3ydNnxbdr0akNRvo2brz2Ityx9FMSabqjKH5nX+z7x+lRGTWSy1XHeCanB2dn8lLSu&#10;K1DfJNJKxOVoukbsOBAX650tX5PWNUW1RNpc0IkPqEPuotfAmwuCq6hIm4t4DWGEw0J0Fvy6KBMS&#10;aQl4OHzTQgMaynyylDUhiwVlURWRZg4N7Yd4n5BRpoCdeBrzSxwW9IES/JRVpAkMg+/2DQ8fLp1W&#10;DSSlKiIN0eyPa7kV/VwoEWt+iHYPI155ijcDBfUF8APJzn5jhkIvl8kg5jLY1XxaUqQNrFtLIm2J&#10;irQBe9NZSZE2sG7NddK6pqgFkYZ2JpaKCaMTO1smq2gQXNVEmkDErYVCT2AwLWmwJpG2zz7hyclj&#10;UJ5BGX1uTDPGgsEPSC8VA2VRcZE23NOzP5+ZeUKMvzLKFLiO7xbzwqTTvEFQZRdp8evbMJ5HuFWd&#10;l4ukVFykoW1+EP3aVsS7aJ8k2lPUMDZENcUe2rXjy6jT9+q6/hZhTMbOwP8P+gc9P4vqyoPoL8el&#10;t3lBeYsb4EkzErxEJodIMlekeZwtv5TWdQXqmERaibg7mj6XFGmDt114q7SuKXKJNNTBalzcX7TK&#10;GKp6Cdf1Gw1FEevWzbuDBc5pECYl7c6AYHKJtPW50lWoQbgtTFG+h470Yc70tM4+E3SizwX27Cl6&#10;Qm8ukYby6cmVrkoZtItXyuRVBBYIfFtmPQXXtBmUQ3q5cP5r6aVioCwqKtIQ/DLdN31LIqZ0orr+&#10;t9jkZFFTBpDmsos0gQgXfcD1OKzaUkSIu2IiLTY8vD/6iu+jH5j36RnSIm5ON/FQ4Ed8dvYz3u3b&#10;D4N1XuUTi/Wu0oaH36iLpbYU5c/iJjcRajaIh+O6+ZXYClF6b1z0cOACNODrlNHd30MHeh6OPy3U&#10;Ln5PVlX/ySiPo4K9vUdt/8O1zQPdF8Q8XW0xl73px9J7XYG8kEgrkZRI62yJee641IG87Sd2iUCW&#10;jsLx8aqqnoz2cyaOP4JB8BxtZOdVuLCvw/9vwU3Jr8zyIZdIA+XaEH5ZaHDw4xhU/ik6DhlXGmhz&#10;s1og8DrpvmAQRJZIQ5g/kactY3rT04cYjH0Hgm0Hws96siFA1+iKebcXVZbziLS75OmGR8ynwcDy&#10;jMx6HNSrpvr9H0O5pg20XNc0dXxnRSdM4xqtqEhDXFfCZLYHk0ci20Lbtxf9hSLCqIhIEyBsAz8f&#10;k14qDuKuiEgLBoNHRTXtblE/Mpo0kAbGIpFerkU+j7+WzBszQ6FXcL//NlwbY6i/RERzEGnRfL4N&#10;5szM8dJLY4LCnRCZzWHi742Bjo5Fwx2DYmiRGFNCMX16fCvO/SQ0vP1bEa/3C6H+F95cDwWFeiWR&#10;ViBI+5FmJPLKgLvv82xs7GvhYc+9im/cZGF/TFMjGtqHn2E8Ee0EeUrONcjVnsRVdowMtqxUWKTF&#10;QfjLwruHP4N8aono0uGq4sZPUevKwV9FRFoS8aUW883cPU/HGFUnJ38vnRbEUhdpuq6fKq4RmfU4&#10;EMTP4me5pobTJ82L1zqq+iPptSKIax3pq4hIQ5ifRNhZ1wri34FzJX1NinArJtIE6PvGzPFxy7+G&#10;zgdEX3aRhiAPRBxPIdycAo0zNsYCgXfhsCxPFGOx4f15wOdIxJaOSBMLBUeGH7ijcZ+ooYF9Hhl1&#10;ik/veSj0LIxY12Qa9mlLVeRCFBDcmuKTNqhdMclT7LXphxlCZ7wZv8/A/BuD5u8Q3joctyozk63q&#10;6K5PwO50BHGUuWlTxZagQHxZIg3/t8l0LmogVHdLb8KfyGtOdznMi6KspNc4sKuoSEOUYs2fl8Gc&#10;qni97/duGWxFGlqRrhtRF3fh+O/xtKqqG79DsN8t8giTXDIhKbQWBPWswe00VyJjaBPP6j7f32H9&#10;G8Rrw28jPklLQwkGP4Byyrp2RDmC90pnBQHvFRVpAkSxDHH+D0zWEzVc71HcuH1BOs2bpSzSkNVl&#10;yLu4FtIQr5rFeT419RmUtXgqkwJ/e+OeKwSu0YqItMj4+JmIJ+uVGfpXEdebpbOiQZrLJtIw4In2&#10;n1ZPiA/WTCypVPHXnoizrCINwa0yNPUFkcdE6HuBXTSqKLf4/f6XSedlA9EtY4HZ90AQjiRin4O4&#10;odH1Aavbac0SW79+BbK9ChkWC2geyqanzzC59unQDtePp1/6W2z6pb/HgiPuXlTPnTB/gXmWh0Pb&#10;MCDvQSck1tgRJqtjnwvOC3EnHtPpMGKRO786OT6LsP7F/N4/Ypx3wu7biP8KmBZ9YsKGzux9OBYX&#10;zathjsDxQYVuSwR/WSKtWiB/RYk0eN1f5B3mRJg3mYydGXK7z0eBtkBgfRXhXoWCvSWqRX5laMo/&#10;9NmpPWjAQjgHRXnjV7Cg2EIZCUEWRp2GMBhPwwjh/gLME7p/7NHZTU+Y0/0Px7ybN2xgs7OXal7v&#10;WUjLR2AOFWlDEKtiPe1V242gmiJNoPhmv4WyyroGDEXpw0/BrwLgp+IiLQnTtKszByWBuFbxU1Be&#10;lrhIOxx5nUzkOgGuR7/4kCB+vqdnJa43jzwVB/+5Mrrr/fEAKgCu3bKLNFPXT2GqmlYOAuRV5cGg&#10;JctaIM1lE2l6OMTV6Yl7M69HUVf6zMxaHFZUqCG+sok00Zcj7EcQXtZ4gfzOmIYu8lvRJTFEmpCe&#10;B/CbSIhEpFGZ2PM3HNbUQsMVJf3DgTW3S+sUYr7F8HDP/igkISKOnPrXQ28Put1fVXbucEA0rMPA&#10;KRr2szA70OkLQefFbwAmggJWYDiOFxR3AlwLQuCJ12wKzLQ2OzvJgsG7dF1fdFFKeK87kYayfGtU&#10;07rU0V0j8DMJI8SWyLsoh3zElngFKZ6IRXBhhVEXXpgJlPUu+H8e5h84t04ZHu42/N7LJ+773cfh&#10;VcwvO0BMFO3t7k57+pXx4UBNfkBSbZEmQJkKEZOFPjz8Nukkb+CtaiINUa1AXP+GSR+UEjdZH5LO&#10;8mIpizQjEFiTWYcsHP6dPB0HBfoTeSoFblifqNTaUKLfRhrLJtJEOAj/PzLoFLDj4T172qSzkkGa&#10;yyrSZp944gT0pb3SKgX6nShE6Ful94qAaMsi0hDMMtU7fVMixHQQnw/lWbGbh0zEgyR1ZvL34gma&#10;TE+UM/ZSIBBY2rsUzBVpg+suLGoJDpTnMpgVsd7eVXvuv//I0MTEK8Q2MTDiqdCpkUjknaLyvb3P&#10;3YQBQKwldB9q4HEcTxia5ovqerxScgE3O2U08wJnWSINFTwIu8fyMYhjh/Qm4hPCMqe7TIM4noL7&#10;zEEuL5EG/07pJQuotJgeComnkRMI73m4Fas93xTc5LpJGx0VT7fEByCnwulrRDlHZrYcL7bbGH/k&#10;EfG0SzwxLfiuz/1L2/mpJTicTd+Q1jVFLYg0NJAPyXjTQJ0VvOQDvFVNpAliXu9hiD/r5sZQlL9L&#10;J3mxVEWaWPNMzNuRWU7BQ6E0kavNzLwRN08ZnZzhD4fDFZnLib6ibCINQa1A2KI/zGzHyLF+EQ4t&#10;E6IIs6wibfy++16OfvfNqNOsAQl2myo5Pw1RlkWkIUwbhGjWE3TY6+hf3yedVQ0xb1Yf33Mf0hjl&#10;oYCYK76/PLV06e0+97CkSHN3tnmkdUVABawUlSK2qpnc0PNaXHBnwLwf4uQsNJoLYS7D8cel83kR&#10;4aABpw02CKemPxwwNe2/RP6EQThnIZ+fEPmffvzxM0RnMLJhg9i8diVMRR6zuzubr021g+419bSY&#10;bUVFmhfCBulQZdwporr6Q+kkb+CtqiJNgLzcKaNOgTTsKmRT5KUq0riqiqfTaTBNnRb7VEoncWC9&#10;zNDV9SiTVF1DwpgsFLpSOikr6FfKItKmn376EKYo9yGszLoXT2N/IZ1ZBoItu0gT56FXzjUMzuSp&#10;OIhHCLXb4gFUAERpuUibGRo6lOv6LhlcCsQTRv4+KJ1VHTFFgPn9Z8i/hCA5OIulOKRVXYF2Vnci&#10;rdZw2VvsyXbg6jh/UWFcDWpBpAlYIPCSjDsFBt2/yNN5A2/VF2mBwLuRhvQJ02JAl3Oq8mGpirRo&#10;hsBFng3NO3OFPJ2GOjPzCZxPKyMImXH0IWV/OoM4LBdpYiDlodD/yuDSQNh/wI/lHxMh3IqINPxd&#10;jr7mLsSXdm0iPqbPzlZkkWREZ6lIW79+/Qpc1+IjiDQQJjfC4bocs5YUnq42JTlAS6u6Am2NRFqJ&#10;eOy2vybbwICz5e3SuqaoFZGmbBu6OjlvIok6PVXw5sfwVnWRhij3hViYScSeQAxO4DTpZFGWokhT&#10;tm49get62lITYtL1aG9vzm2ffMMbD2eaGpFO44hy5sHgOdJJ2UBdWi7SEN63RfplcCn0mZlt5iOP&#10;lEV4Ir6KiDQBrFYaijKYOLsXzljQNzz8aumsbCAqS0WaqWmvR3hZbwBgd590QtQyLmfL1uQA3ee0&#10;1d3+WWhrJNJKxN3ZEk62gaFbLq/qlijzUSsiDaLmS5kDFAboPnk6b+Ct6iJNgDj/KqNPAbu81/Ja&#10;iiINAu2nMqspFhvwMOhflVnfRiT0N3m6bFgt0uDvSwgva9V4HolsLeckb6S5YiJNEIlEzsR1nSbE&#10;kQaTq+qLpW6lthiIyjKRBq8rNa/3hcwbS4MxxQwG3yidEbVMv2N1T3KA3tzd9gZpXTegvZFIK4He&#10;9s8d6HI0afE20Nnq7Wn/YNWW2ViIWhZp2uzMC/J03sBbTYg0HvB2y+hTIB13y9OLstREWnyHAc7T&#10;nrKgHhkLBhf8Mm7m2WcPxaA/K73Egb+gOjlpyYb984F+yjKRJkQRwspaCw12blVVy7qTAtJcUZEm&#10;MA3j64g3rW0LuBq+UTopC4jCMpHGp6c/lCnQEJaJFvtd6YSodQY6m+9JijRXx+qCG321QZsjkVYC&#10;Wxwtb+zrsMW/7HQ7mjdI65qjVkSaNrr7f0QnJ+OPg//3ytN5A2+18iQta4kI2D0pTy/KUhNpzOv9&#10;AOotfYFaxl5q32efRb9kRLncJ72kiHJ+izxdFtBPWSLSwsNb3sYZy3pli7BnixFLhYK4Ki7ScEpM&#10;B3hG5DPhMgHKwdD27Cp44ed8QRTWiTRFuVUGkQJ5UiK7dh0nnRC1Tn+n7RdJkTboaP6stK4b0OZI&#10;pJWAy9n0sVT9dzbX7OBaKyKNzc5mfTjANO0qeTpv4K02nqTp6i9k9CmQjofk6UVZSiINWRNLTryQ&#10;yOVeUP85PxjIhIdCH87qM5ied59TDOinShZpoUcffQUG9iHpPQXsGOdqQevqFQvSXHGRJjBnZsQT&#10;0GHpNAXi3xmbZw5iqSB4S0QavImtn9IXGRZfqirKTdIJUQ94nM1tyUHa47DdLK3rBjQ7Emkl4Olq&#10;+Way/t3O1q9K65qjFkSaGNgwMKU9TRDAruCbG3irCZHGVPV3MvoUSEfeT3eWkkgzA4H/ypynxBkL&#10;xxTlVdLJggw99NB+Yv6i9BoHbYCr47vLJnTQZksSaXB3ANL8tPSaAuJS1UOh8wvdIaZYkOaqiDQB&#10;18Jie6/MMjQNVX1mvAzrpyF4S0SaqYYvlN5ToC7DYo1E6YSoBwadtlOTg/SAw/a0tK4b0O5IpJWA&#10;29HUkaz//o7msj3CL5VaEGlcVbMWs0WdR9AWjpZO8gZeqy7SxCrfEBmpvWsFyEvMZOw90smiLCWR&#10;xoLB74vBWWYzPlDzSChrp5aFQNleIb2n4EpkSKwZKZ1YCuqzaJEWm5w8GG7vmZtnAQZ6Q1OUivZ1&#10;SEPVRJoA137WtAAB+qVv4cdSoYrwLBFpBmP3S+8pUHd5T2UgagTU2zK3oyUxJ6nDZqxff25d7ZOF&#10;9JNIKwF3Z8szSZHmdpxXs1/7VFukiScGaGePyHjjiMELpks6KQh4r7pI07TgG5GGzHXSdMXrzevJ&#10;kGCpiDTxRR/Xda/MYhzkU0c/cKp0khemopwo5jTJIOKIdmTq4bIsfYP0FSXSYrF9lqlT47kWOzZR&#10;Dj+XzioG4q2qSBsaGtoPcXpE/qW3OEKw8unpj0pnloBgrRFpBt8ivcdBeYlwrpeniVqGhcPXobK2&#10;Jo3BVD3K9VjcRKPDc8+V0QyhIV4kk1Q0aHsNJ9LMkZHjcfEPZJRXWQzXFCNZ9wZnOzPO/x3Zqsjr&#10;jMWotkhD3V6O8kgXI4YxYwaDBT9FE8B71UWaHolkLSWBPE2i/R0gnSzKUhFpuqpehHyl1RfEyg5z&#10;ZEPeZSWANyH2750bljiOqpH/lU4sBf1UUSJNDwV+CHfpH0igveI6vBeHFd+uB2mpqkgTiNfaENhp&#10;6woKOOebkZaC2sFCIMiSRZp4DYswgtJ7HIwpPLJ9yzulE6KWiarqz1Dp4aRBZaYWukMnLTbvTp0r&#10;l0GcIRYOfkcmqWiQ5IYTaerk5Gs5072ZZWa1QXpT+9SJ46zzjIkNh5e8SENdfxr9W1rnjPISCy/k&#10;NWE8FwiiqiIN0YlJ8O5EzHtBR74BP3nX+VIRaVFdz3yKGlWmJr4pTxeE2LBbbFAgg4qD9jUdHBsr&#10;SvAvBNpuQSINp5fpun5RDj8mxoZHcViWyfKLgfirLtIERjj8FcSdtr8n/pu6EhHrDVqy0wLCKVmk&#10;6RO734JrOfOmQoyTZXmtTlhMe3v7cjTwg5Jm2wM/+Ojm31weE2bTnVc8MvdcuQwaiyUXO8JpyNed&#10;CP+AZFmVy2z57TceFnU+eMfl5rYHftKUeR5Zsnx7l2KphkgbHR0VX0e1waR1ymLAEhPupbOiQDBV&#10;E2mIapk2M3VdjvhNbWqioD0ll4JIMzXtdSirNNGCAXAUP0VdH/C3P/xviwc0B0NVL5NOLAPXcUEi&#10;DdfZ+8QDF+k0BcJ4wdxQ2FNDK0Gaa0KkCVjQ/xtxrUjvcZAeAwKuTTopCQRXskiD//8nvaaIRiL/&#10;kqeJeqPvBtvLk/OSXM6mcWldF6Dt0Zy0IhBzrNz2JndiLppN2f7L818hT9UklRZpPBD4rHiNgbaV&#10;KUDE2lD3l/pVF4KqmkiLTEy8C3GnPckRGJztMIeGCtpxYimINBYKrZdZSwGRnveCv7kIb99yTWb9&#10;G5r2mDxtGYWINJx6G9p8ULTxhMsEnLMxv+v510hnVQFpqhmRFvP5DofITpvvJUAfpSs7d75XOisa&#10;BFWySIN7MVUlDWV6fJ08TdQjbmfblqRQG/jVpZ+W1jUP2h6JtCLY3n3xYR7H6vh2UBBpw0O3fKom&#10;t4NKkkukYUD5GcwPrDJRzm+O6vrf0Z62w6TNxxGgflXdO3uTWD1eJqtoEFxVRBrK8R2Idyfar4x1&#10;L6rfX/CTnFwiDeH35yrfShjE3SqTZgkoJ7EEhXhqlgJxGCwY/IB0UhTiy0mEOyGDjIP/qj47fop0&#10;YglIf14iDf9PMhjbKp2kQJrCuq6/WTqrGkhzzYg0AYtEzkB5ZfcRnPcFBgdL2h4LwZQk0uB8Ba6F&#10;7Qmfe0GYtMtAPTPwq0suTIo0j7PlQWldE8R6e1fps7PnMb//z2h8Y5kmc0BFY/TlcpfTMD21zQn8&#10;wSqHm9wmrYMVwC6Y4WZMn5rcjnCvRYfyWpmdmsDTaVvTb29OfNVrt5X0VKASzPMkrSKg/jS0sSfC&#10;U1Ofk8kpGQRbUZG2Xiy3wfmndFX1yehSIF7T0LQnxRds0nne5BJp1QR5+adMmiXwSORs1FO6CFXV&#10;58XyJdJJ0aA+7pBBpkBZ/gk/ls0DzUek4fggg6lp67cJpLu8N9svJ0hLTYk0AQv4rkK6mAwmBfN6&#10;C96BZC4IoiSRJp6Ga35fVroQ5hrphKhXXPbmaTFoi1eeHvu5B0vrqoK2tS8a1/NopNm3/nUE7rpU&#10;/3PPvUNmq6qsP/fcFe5bbf54XUOoDf/2irfJUzVLNUSawZnB/LN/Du/ceaxMhmUg+IqINAS7LBgM&#10;HoX7mD/hFiTrGhLXFWfMH9m9+5XSS0E0skhDcGJboLR15AQQaWulk5KAyDgD4Wc+hZy0crFRxLGg&#10;SMPfA5GGtL1Ik2hq+MlKLVa7GEhzzYk0gR6JPCKuIRlUHFxnUWXXji9LJwWDIEp9krZ/NOPGQoAw&#10;LX3KTFQBj6N5Q/xJmt1mbLrtotOldVWJcv4j2cbqHgxmYVVVqzq3Q9D3yy+fmnyK5rKvHoBVTXTE&#10;C1ENkSY6X3RsGjrdQX129pfBJ5+07Os7BF82kebz+Q4Pj+48DeFfJZ6QocNOW99rLhigxavP10uv&#10;BdPIIo0pgfdk1hHaIcblSFGCNpPe3t5VEHwuGXQcpB/Ds9eSCeiChUQaDlfh+G6YLPEuEGlhU1P3&#10;iTcZMriqgbTUpEiLhcPHoH/Ifk2Mm3J9cvKt0llBwHvpIg0kfO4FYVom0lD2x8K8vdxG13XxW9NT&#10;cSqKy277Rlykwbg7Wx+Q1lUj5vcfwRQl7cu6escIhYr6bN9K+hy2q5L17HK21cU+brlEGjqdiCWG&#10;cwVCA31BzrEqBWdsF9y34rDkQQth5BJpYlmUqVINhvkI0ir66QUzhIHkJZOxkp7uzjMnjcPkLusy&#10;G+TZsqkauEFM25xalGdU05w4tOymBmW3JhH6XjgX66/lv1bdQqBN5xRp4mmdHg7eiHMLtxGch/vr&#10;cVjVGzmkoSZFmkCbnfos0pP2elG0Fdg9FRsePlw6yxt4r/knaUjP/4o6qIRB0t8goyUG7//ukS6H&#10;LZQcwLfedmFV51Ght8rahqfeYX7//TJ7VaG3+/RVng7b9rhAczRFB7rWWrpadrnIJdLQSb8S5tBS&#10;jRiwxv7znxNV3/irmaZdzXTlQc7ZODoILqNKITpfrigdOCxpQU/4zxJpFUGsOm4YYh28X+NfyVMa&#10;cok0hP27XOVcIWOJuJkcHj4GIjZtMVCUm2r6/SdLJ5ZghkJi8/Ks+UPq5OgnpZOSQHnkEmkz6uT4&#10;9ULIS6s4cDeNcw/AZM7xNRCOJa94iwVpqlmRJkD6fppZbgIeDtulk7yBt5JE2nBPz/4sGMj14ZNl&#10;T2hFfmWwZUfTtJrdCacqDNhbulNPWTptX5fWVQH103AizfDPVlWkuRytNjEPLV7Hjpa+9vZ9lstT&#10;Nc08rzvLsgSHmIdjTk8foqrqxzGQjci4UqCDMjGw3iGdFwWCqbhIE/Of9Ejw7+quXa/BX0uejMwj&#10;0up+CQ6I9WtEPcssxTESm6Nbvm1eNBpfxT8NxN0tT5fEPCINVuk3IPiv4hp7j5h0bkQiPdI6BdqO&#10;EpmcPFsGW3GQ5poWaSMjIwegr0h7dS1Am9G4b+ZL0llewFupT9LEnry7Ej73gjC/LZ2UDNJDIq1a&#10;uDrXfDwp0jwO26ZqDuLiCQcaW9ZdZj2Du/OiV6m3Apej6eG4AIdQG3C2nCuta55KirS5eNEGo5z/&#10;BJ1S5uuMqBYOO2Lt7UVdHwii7CINbU3H4DoS1fX1LBK5WN+19RRYW3o9N6JIEyLdUNWNMjtxRF0p&#10;05Ml75CSC3V8/NUIP01IYXD3x4aHj5FOiiaXSMsE5wVN0ovwc5CYyyhPp0Bf7FOGhwsWRlaANlXT&#10;Ik1gqupJqLe05VoEsBuf3eo+QTpbFHgpVaQtg/+s+tP93hulk5JBekikVYsYRJmnw7Y5KdTcna1V&#10;/SIkGglVrDGUG1ysIW1q6nUyaxVn87pzTnLZbXpcpDmaVFeNL2A7l2qJtCQYEMQK/RlPH3CXrKof&#10;kU4KAt6zRBr+u9H5/bYQAz9Zd8x6JOzTx8dPiY2OHiUmp8soy0IjirTwnj1vx7WavvUP53smJz1l&#10;++Id4YvtuNLgFuznuZhIExPckd+sJyzwdywE/mbpLAXsZvSJiYqvm4Y2VfMiTYBr4QLxnFIGHQdp&#10;Nw01/CTSm9cC2PBSkkgTwL1Dek3BlNBf5OmSQV7Eh0mtFpsLZFLTIJGWg35780ddjtXR+GDutG2U&#10;1lVBbs2zEaby83csQlykMEE07P+S2ao48R0GOtt6k0/R3J0tt8hTdUG1RZoAdXi9mNM1F65panBz&#10;71HSSd7Aa64PBwr+ujPQ99zrxUArg0jB/P7bpJOy0mgiDclfjjp9PpGTvXAlfKt0UhZQh98U/YSM&#10;Lg7s3PJ00aDPmVekQRgiyuiPpdMs4Pe1nDGxRmDmzYRYbb/gCfGlgDTUhUgTIK03yaDT0Lze66ST&#10;BYHTkkUayuYzMNJ3AoQ5Kk/XJEjiqkRK0yGRlgOxRprHYZuIP0mz24ytd15qySTWYkE9reDh8OfQ&#10;UB/LbHi1Du48t0VVVSwj8mqZnargsdte67I3qQmRZhsTHxDIU3VBLYg0/65dR4hXPjLuFJp3puBX&#10;2PBmiUgT8FDo5zKIFBiAlcjI9jOkk7LRgCLtVUh/aoFrAercZJHImdJJWZjetOkQiLK0nVPQPljY&#10;N1nSGoboL+cVaZqiOBZbXoNNT78DjckvvcRB+SS+XCzD/Lz5QJx1I9ICgcCRaDPZ6+uhHjAeLLqb&#10;D5yWLtL8/pchjMxN/HV1YqLqS0DNB5JIIq0Q+jvXfk0M6ML0O2xjPTWwuC0uyoPQ0NIGhFoHaf6E&#10;TH7ViD9Fc7Y8AHEW/2BgwNlcF8tuzKUWRJrA5Pwz6DDTXmegTYrFQFdKJ3kB95aJNLFNVXwV/Aw4&#10;03ebkcjx0llZaDSRZkQil2fWC8r2BfyU/aaGq+E0ISIwNO1Z/BTUtuaSS6ShfgTdOJfXl7BGOHwB&#10;wkjbdF2UEer9H97tvRW5BpHeuhFpAn14SLwyn5VRpOCatn2xZTngrGSRBi/L4GdnwrfENGMQ3VdL&#10;JzUHUkgirVD6O5oHE09emk2Xo/mz0rpq4KJ8OQbEunqUFtmy6WKZ/KqxsbPtQ30dCYHm6bR5N/3s&#10;C4fIU3VDrYg0xLkCHehwIvq9mIy9RzrJC3ixTKQJYoydnjkXRhDlXLx6KdsaV40k0sSm+RhEx2Q2&#10;4iAvUW1m8hzppKyYweD7UYeZZambqlr0UkjziLQZ/BT0utJg2nfhL2uulR7wdYglH6SzsoG46kqk&#10;CZh35vuZZSbQgsHnxVe00lkWcFKySBPAz6PSewpcq4/I0zUHkkcirVD67U1fST5NcztbZ0buPceS&#10;NYiKZXbD428WHYOsu7qAh0I/ksmvGu6u1ieT9QiRdo20ritqRaQJ0AYflvGn4Lpe0HpI8GKtSBNf&#10;dGnKd3OECSvjfOnMchpJpOmhUHNm/4LSU7mqfgrt78wKmPcaGdtQIT1RLRQoegHseURa1gbriwFv&#10;yyH4nZnlI9ob7H8onZUNxFt3Ig1BL48y9sdELHuJ1+nU1JXSWRZwYolIQxhXS+8pEE7NzktD8kik&#10;FcrwHW37exzNT+8Vai3/J09VBd3ny7rAah11cuL3MvlVweVsXisWrRX153LaQs/Zzy35s/5qgAGs&#10;ZkQaC/rbZfwp0Pn9Q57OC3ixVKQJenp6VmKQF6/H0uCM7TRnZgoalPOlkUSaoYRzDajio5+Kkdkm&#10;BKi/PYWKqiRWiTQB/Byg+7wP52i3msHY5dJZWUAcdSfSBDFFeRWuj3EZVQqkP8KCwQ9IZ2ngtCUi&#10;zT85eTLqJW1eGsKJGpHI/0gnNQWSRyKtGAa6mj6QFGkY5AMD9qYT5amKg4vyDFlvdQN6Xcs+ey4U&#10;z/pz93XdatsZF9j2ZmPT7V+p6qrhpVBLIg3t8PPo6zKfuHjk6byAF8tFmiC8e/dbEW7WXp2w+wfS&#10;bfkeeI0i0iIzM6+EwA3LLNQcesBX1LWLOrdMpAmGxGK3mpa1XAjiiETGxsr2WhhprkuRJogx9j60&#10;rawvsA2mboz5fFmvnXHKEpEmiDL2oAwiha6qfu/27VXpOxcCSSORViwu++q/JFep73c2b2xv/2DR&#10;E1lLQQyOst7qhqiuPyqTX2mWDXaufSgpsN3OZs9Dt3yqbjeqrTGR9m50omkCiytKQa8R4KUsIk3A&#10;FOU7CCsz7KgWDBa08nk+NIpI45x3yeTXJCjjv8qkFoTVIk0QCoVeDtGRNS8TZcjFK1vpzFKQ5roV&#10;aQJtZsqBPKRdkwId9Zq5IDasLRNpCGd15rJBIh1mMFiReZaFgKSRSCuWSfvXDnbbm/bEB3yHjfc5&#10;bBfKUxUFF+V5st7qBvRb2/FT8c2J+5y2jySFtdvRFN7U9ZWKL0BpJbUk0ng4/Al0fjUr0nCdiKcd&#10;z2et6caY3z85ael+vI0g0mKxnpVI85BMfk2CfiRi+nwnySTnTTlEmgD+34T2lPXkkev6hB4KnSKd&#10;WQbSXNcibeihh/ZDmv8lo0wBO6aPj18gncWBtWUizRwaOpQzLW0XBJRbTNfU8dD4eFnzXChIGom0&#10;UhjsarssucBtv71Zd93W+hZ5qmKg4X5D1lvdgM5VfIZdUZHWv675laijXcmnaP3O5hvkqbqlpuak&#10;+XxXyvhToG3WxOvOJFog8Hq0vbQNwgWGojwUi623bH2rxhBpsfchzWnbfqFuMHyqX8OA9tkqmM9B&#10;AE3IpKSIMvYbmeS8QVhlEWkCtK+PGbmWmVCUQRGvdGYJSHNdizSBEBucs0kZbQrUtcoikXdIZ5aK&#10;NAEPBs8RzVkGlSKq65ZtE2UFSBKJtFJxdzX/OTnwu+y253q7Lz5QnqoIBmP/T9ZbvVGxRR/Fmmge&#10;u+0PiTpqNl0dq92P3GXLazuSWqamRBpjD8j4U6AT/Y88nRfwUlaRJtB27fpeZucs4gzvGr5WOimZ&#10;ehdpSO4qlEl/IuV7gUJ7ET8Vu24ziXLenUjJXjCY7zbHxwu6lssp0gTq2K6vZoYvgN0m/Fi2KwHS&#10;XPciTWByfjbykna9CLiq9ooFjYUb/LVUpMH7/gZnnkRIe0GYqhryfVg6qzpIEom0UtnY2fZqT8dq&#10;lhQAns62imw9kwSN6hey3uqKrfYbLX3FtBCezpavuDtsRrKO+tc1v0ueqmtqRaQhzmUG532J6PeC&#10;9P1BOskLeCm7SEOQyyCgstZKikYNbzA4drR0VhL1LtIw0L8R6U1/LwxwQ3iJdFIVTCX4XiFEZHLi&#10;4L/BQ6GC9oott0gToKy+L4NOgTii+tTUP2PrrXlqi+AaQqSJ8ojq+t9l1ClEG+Sc/zLuxmKRJjD1&#10;0Knot9KeFgu4ro/5Fllct1IgOSTSrMDdvfbs5CbdbqdN8XResFqeKjss4Ms1UNc84cndb5VZKCtu&#10;R8sb3Y7VgbhAc6yODnS1fk88WZOn65paEWkYGI5DZ5e2+rqABb0FPZ2Cl7KLNEEsEjkd6U2bOyQG&#10;BC0YFKvol/wkvN5FGg8ErpfJTsHR2FSfr6rbuMU8nn0NpmY94WPhsLDLe/eDSog0hLUfBEYnws1s&#10;B1EeDN5qRR+EoBpCpAkQ5cFRzsWTxjSihhEU811xaLlIE0Q1LevjGIRryh01qi7UkAYSaVaQ2Kh7&#10;9a+Sk9I9HasjfU7bqfJ0WUEj/rOst7pC27277Ls1bF5nO2nA0TobrxMh0jqbC1q3q9apBZGG+Fbq&#10;odBfMyfko0PVMWAUtHk+vFVEpAnUSOQypE/GsheDsaukk6KpZ5Em1o6DIEtbw0oMWtEo+y0Oq35z&#10;o4fDaxKp2otoM8w/fbp0siio97KLNEF8grqqPok+Or1NG4bQvFfhMO0LxkJBmhtGpAmY2F0iGs1a&#10;Kgdid1p8eIH8WS7SxHZUuOZfkkGmgfD/hJ+qCjXk/QuJ1KRDIq1IPA5bapHb/s62wDbnpWVv5GhI&#10;f5X1Vm98UWahLMTWn7uv22F7NFUfjuZtG658V1V3h7CaWhBpPBD4nIw3DbFulHSSN/BWMZGGoPdF&#10;B7gF4afFBzsdlHSDVc8iTR0d/bpMcgrUiapt2/Y66aSqmKHQK6BwuExaCh6J5N1OKiXSBOZDD+2H&#10;tGU/IYpGdbS1gl7TZoIwGkqkCVg4fG3mNSn+G5w/hfLKfPpdskgTCMGDsLPmEApQpr2Fznm0AkS9&#10;DHFfCpPV1kV5IM1vkE6JQnD98vxXuB0tY0lh4HG2viB2KJCnywLuylyy7uoKNL5mmYWy4LE3/Sn5&#10;ZLPP3qS7OlpSXwo1CtUWaRgQTkM9pu3rmMQIhQredgneKibSBObIyPG4i866c49y/lzmOk2FUM8i&#10;DeX/iExyCpRRQa8TywnSsSzK2F1ioIonToLynvZ7NrxMOluQSoo0QUxVX43wxbJDacBObK9VtFCD&#10;/4YTabHe3gNRl//MrF/kK27mAjeWiDQBwj4NQfoTIe9FpEPX1DEzGCzLWne5mHn22UNRBvdhbNdl&#10;MlKI9LCQX3ykVfa9YRsWV8f573DZV0dST3DszX8duuXysi2YijuMrO016gF0KPPu01YKQhS7OprX&#10;Jbd9cqMuBm6/8Fx5uqGolkhDHMtx5/kZ1OGORJTpcEURNw4FdyLwU1GRJtCCvqvRGWZ97cnDYTEA&#10;FiXU6lWkqePjJ6E/yRQvURaJlHV7o0IxEzshpM2BTAxeobzSiQG5oiJNgLDPRJxZa6jBblwd313U&#10;14RIc8OJNAHyIOo3a1mOTJB/y0SaAPF+AWGKjfazQH+nck25FYdHSOeWI7aw45r2JeR9q2jPiZj3&#10;IuoX5s+jo6MVXUGiIdnkbDrdY2+OCzWX3Wa6nS1/23T7F+KfEluNqDhZh3UF0v19mQXLiK0/d4XL&#10;3vSt5BM0l7NZ83Tavi5PNxyVFmkIe5U+O3sKBu11qL+sNYYE6Fy8vp07C15gVADvFRdpYj4p4hBz&#10;T9IQd7FMUQoe8AT1KtKiqnqvTG4K1Mcu/OwrndQESM/y+MLEGcDuGelkQTAYV1ykCcTrTQzA2Yvd&#10;cj6kbN16gnSWN0hzQ4o0AW6SPp1ZR5kg/5aKNIE6Pf1R1McEws4SSQLU37ipK182AwHL1rwzR0YO&#10;MBl7F9rvf0QdyqjSQHoY0tWBw6otgdNweDpbV3vsyWUfbGZ/Z9tfrf6qcMePfnTifJVa66DRWb6Y&#10;rKvD9hOXM/EELVHuq78rTzUkuUSa6ffn9conX9DpHxLeseOt+P0KZ2wL2ps+bwdmGBzuCn7NmQRB&#10;VFykCVS//zXIW9o+giKPsNuDw4Ols7ypR5FmmoEjkd+sRVijnN8sndQUuFG4Am1NpjIB0q9Nvrhh&#10;0aV94K8qIk1gqOrlmX22aGtM14QYLugGC/4aVqQJorouRMm8IP+WizSB4vW+iqnqbhlNFohXPNGa&#10;4brWEfZ4jpHeCgZ1tR9E4VfRbnciSA6Ts19FZKY+O3URDkv60ITIgduxunWvYLCZfR1ND4w+2G7Z&#10;o8rA7t2vyxzU6gU0zntlNkqmp/2DK93Oll+7pSiOG3vTlbH2fRq6UecSaWgPPphpi8wMTAR3jzmf&#10;ms2FcybmT6yRSSsK+K+KSBPogYBN9L0y2hSa379OOsmbeUSaOqdcK24wIJwtk5cTHomIBUUzX/uK&#10;V501uaZgbHT0QIOxEZlUiSnmz4mnogveDFdTpCGq5SjrnyL+zHZuwu5xc3o67zcu8NPQIk2UhaFp&#10;T8kkZYH8l0WkCeJfOavqTej7stZRSyLqTLwGxb3pc2okcg/K/3I2NvaOUCj0CtTDATD7ibmt8vhQ&#10;U1VPjoyO/DfXNDv6h3/C/SwE2IIPWThTNypjIx/AYUMsG1WTuG678Bvx124QDv0dNnOgc83GFzvO&#10;P06eLglUvPgsuS5FWpSxB2U2SsLlbDqi39l8+945aE3qgKP52vYGF2iCeV53VhR0VFEMjANMUd4n&#10;k1U0CK5qIk10qFEje8IyOlFNm5j4gnSWF7lEWrVB/ppk8rIwh4b247qyWTqNEx+AwqENOKzZ1ys8&#10;Erwhkdq9oC2GxZw16SQnKIuqiTRBrLd3Fa7dOxFnVhuB1V3DPT15zeeE24YWaQI9FHoL8hWSyUoD&#10;+S+bSEsiFkpG/BvEozMZ7YJA1AmnEYg3L36n0R53ymM/fjkuROlyfpAvE2bSUML/T9yMyKQQ5cRj&#10;b17tcjSryac8A3bb7Kab20peGBJ1/iVZr3UHGuHfZTaKxuX87BEDjrbnkuXqcTZzCLTr5emGp1oi&#10;TXQi6HSinDEvD/n/r72ELyHngqCrJtIEQqgh/rSNlwXI5+7Y5GTerz3rTaShHX0AfUlmuUdxx/85&#10;6aQmQZ5OFe1QJjlOvG0GAm3SSU7gr6oiTYAo90ca+kR6EylIYor2tg4Hiz45gd+GF2kCfWx3C/KW&#10;9UQL+S+7SEuij+1sYbo+gjjnfS1ZKiJc5DPAwuE/4G/B0yyIEunravuUp6Np71efHeePDXa1fkKe&#10;LgpUaFuieusPNMgXZTaKYlNn26vF2mfJ8uxznh/1dLde0ii7CeRDNUQa2pxP8/sfx6D+yeDo6FEy&#10;KZaA4Ksq0gSGql4g7oZl9HHinaeui/UI83qqVG8ijSuhrFXXUQZh+LFkm6xygWQujxrGE4kUS0yI&#10;HE3bOjw8/9OoWhBpAsR3CI+EB2QSUsTXug2HvyOdzQvSvCRE2vr161ewUOh+mbQUyH/FRJpgZmjo&#10;UBYMvg83pk8YLD69wxJEn4f+dJfB1K+h/o6DFb3arBYe+wXvc9ubJpPCwu2wKS67rX3olk8VtUQH&#10;KrQ9Uc31BxrmNpmNghBfcA50tV3af2tzKFmOHnuz3+20nb0UXnHOBfUv5hH9sJwG9fT/YC5SZyYv&#10;CGzd+h5UnZjcXJZOBGG/JjN+5PGj8nRFQBqWG1rkisx0yLS8QjpbkKmH7zsWne4PcoVRLaPr+ltk&#10;8jIRi2ZemekeYvUieb6miUxPn470Zpb1D0ITE/PWFerxANzgfH+uH5TB1aj7in/Fqmnam0R656ZF&#10;GLSf682hoQVFMtx8KsPfD5C3BV/15mLsyYeOzgjnh1xVr489+GDNvGoLDA4eCWHUPjeNqLPL5OmK&#10;gnayzD80dLKp61/BDcFtuFHYhLpQ8nmVKRBzfOF+Mqpr/2aa8n3u94ttr2rqC+olzWBHy5Eue+tL&#10;4kOCvSKj5U9ux5piPsG+LVHt9QcusGn8FDTYi/ln4gOBVLnBuJ3NWwbvuLQhNkwnCIIg6guMY8vF&#10;ThjBkR0fhJC8BsLNCRH2a9wY/Q3jXA/G6bujnP8qxtXr1bGxiyE4X29u2NBQu980HLGe9pUQar9J&#10;Co34Eh325tm+rgvOlE7yApX/97jiqUNYOMxj69fnPSl5wN50osdu253aHxVmwNn61LO3NFf0FQVB&#10;EARB5AOGOnp1Wa+IZSM2ddrWJL/8FAZCTe93Nv/Bddv5eb1WMVQ1fT5GHWEmPpZZ9BHvEESYx9ny&#10;S4+jKZwsJ5ejWdvYabuy74aPV3xPNYIgCIIglggD6y46BaLjKfecRVg9dtse/G9ZbK6awfl/4oqn&#10;Ttnz4B/nnW/U233xKldH838POJv7U+UiTEfToKt7bVk3ZycIgiAIgogjnqp5utb+zGNviqS2NMJv&#10;v71525bbLnmnOC+dpmEYxjNS79QlnPNPy6ykEJP/BzrXvK6/w/bI3FebONZddts9Q7dcTq83CYIg&#10;CIKoHEKcbIM4cdtXP5N6agTjdjZr/R2rH/HcZsva7iQajQ5KvVOXqLPTl8isxPHc8bVj3A7b/W6n&#10;LTC3DPo6mgY9na3vFF92SqcEQRAEQRCVJdZ9+qo+x+rWfqdtZO6TJLejSXHZV98z0NX20eTioRBp&#10;O6XeqUsMw7hW5KPPef7b+50tt3scLal5Z3HTafP2O2xXb/pZeTanJwiCIAiCKBgxYd7tbO10OZrG&#10;0177OZqjro6mx9xdrZ+AyMnaELmeiEzs/Leno/m+AYdNnyvOXM7VM+Lr1767bDWxmCJBEARBEEQW&#10;4gvGfnvL/7pv3bt5uBBtwkSj9blvZ5LI1A7kY+96cS5nU9TltK3bePNZh8vsEwRBEARB1DTLPL9s&#10;edWm7guudTtsE0LQbP39dyBz6lqjxdSZXXFx5rY3+11dLTcNdrS8filt60Q0JrH29uVDQ0P7maaZ&#10;MkMPPVTUriIEQRSOWIt07vVn4nocuuUWugaJ8uNyfvUIT2fzJdv//NMXpdapW1jE73evW3tdMbst&#10;EEQtEOvtXWWq6sm6rq/mnP/YCAXuM5i+lev6lGEYKcM1bcpgbJOhhNdHOf+ZoesXwP2HcBkcXq4b&#10;E4S9Lwaok/D7mqTB/4K3DRLA3yvmhiNNzWwbJEB6VmSkr6pGlv28e4jOBe6Wwf2Jc/3DvBqmZj6W&#10;QlqWyzTNzaNIc9W24+vp6VkZU5RX8WDwS7jOvhmNRrt4IPA817Xdc68/g/MpFglPcb9/kAWDd+Na&#10;/C6uybNNv/+1SH/O1RNKQYSZLKMaMmJLP6JS4OJ4BxpkXT9Kw2C2c+Tee2l7DKLuEJvLQ2g1cc4G&#10;IbaK2kxdXL8YQAIsEPg9i0ROH+3ttVT05Ooj8N+Nn4IHVfi7LxHCXpDvL8nTNQHye7xMWk2AMoMe&#10;53ntPYu0HwLnYqu8FPBrMk27SjqpOmHPc8cwJZLWnnAN+AKDzx0pnVQERLsiEom8EnFfiDLahGuQ&#10;J1JTOLj+GIzH8PvPM0MTrxBPwWU0JYH6fJ2MomZAPhfdtJ+wEDTOj+OirmuRhvTvNEdGSKQRdUNs&#10;cvJgXHuduDOfQadXlDjLBB16fLDguj7MfL6rTItejZJIqy4os5JEmgDtYhbnXi+dVZWpF144Nqpp&#10;MmUJKinShIAyGXu3oWnP4foLRg3r5mSjnE2E52OM/TYUCuW1489CoM5IpC110Ai+Jcu+bkGnNCYG&#10;PZklgqhpjFDoy1y8srRwcMhEhA3jMYLBC/G3pNcw6CNIpFURlFnJIk0AQeL279p1hHRaNaol0hDN&#10;Mq6qnzJU9XGURdFPzfIF158XdeEQT+tkEgqGRBohOs1bZdnXLbJTovfkRE2DDnc/g7GrMT7MO0DE&#10;hZth+HE33ofjx5gS/iOc/wpt/FcYqX+th8P/hP2TCGcXBpoQ3C34FA7+BHeYY2MnymQUDIm06iIq&#10;EGVUskgTT4y4onTh0PK5U4VQDZGGcjlBnZz8Ha4dJqPMibj+UE4R/I7DbNAjkUcZY/egAn7Fmfar&#10;KGN36YHAv3DuGdiN4ldDeS94s4Ubst08HP40DgueM4p0k0hb6qCBPSjLvm7hmhYOvvTS0TJLBFFz&#10;oJkuw7W2DianqELHZ2Ig3qJPTa0eHR09cLGPAOBlma+n53DV7/+kEYm44N9IhJSNGERwjUyrqnqS&#10;9F4QJNLiadRhfx7MWVUwX0ASjpLJWxC4nVekCUQ9Gopik86rQqVFWmRo0+dxefgy2/Bc4tdfJLJV&#10;93ptoW3bXg6rRQUV3CyP7N79Su6b/THTtKl4QPOAG6qoPjX2QKynpyCBjPrMEmkQfQbqsGVO+6ik&#10;+QLMyTJ5RCUID+/wyrqvW3ABqKYF7/8JolxwVb1+vqdesP87U5R347CoJxzwt9w0lRMMVb2UK8rY&#10;fIMRBqJpiI2PSG95g06ZRBrnCuxrfr9fpHFBkSZAXsZimvYG6aXiVEqkIdiVUV3/CfIbTsSSjaFp&#10;Mywc/i7K7bW9vb2rpNeCieHGijF2Jsr+14gvPXOSuBDUtMcRV975hNtskYbxDj80vWepoGuqJZOW&#10;q4nBWFQZHX2VzBJB1BThsd2fxt1vVseNTluBePuxlV9jxny+w6Oc/xBh59xFBPaqyfmnpPO8wEBB&#10;Iq2BRJoA7eA/pYiSUqiESDOnpw+BIHKiLHI+YcaN/QTO/V9k16bjpBfLgFh7px6JPIIyzhk34n0E&#10;9fQy6XxB4I5E2lJm/fr1K9Cg5n0EXE+gMRc954YgygXa5X7oVDfLZpoC/bcCc5F0Zjnazp1vQryb&#10;MCBkiqsorvnvSmd5gTyQSKtjkSbqDibtZhxtz4yq6s9xWHAdlkq5RRqC25ep6p2JkNMRT7MNVd0Q&#10;Gx4+RjovC4hqmTYxegWKPSjKPxH7XlD+z+bzsRvqk0TaUmZmZuZQVHhDiLTwloHPyGwRRM3AvV4x&#10;Hybrjjqq6z+STsoGojkcA0RPcpCID8yM3YbDQufFkEirY5GGep9l4fC98m8K2Ee5pn1Oeq0Y5RZp&#10;yL94gpb1hghWhhb0X1Op5ZoQ5TJd109BOW9PpGAvSItphELP4nDBp5kk0pY4sXD4GNFxJ6q+vkE+&#10;viazRRA1AZrlvuhQtyRa6F4MTXvW6gVn50MMSMzv/4u4zpmqioF6X3kqb0ik1b1ImzY17XX4HZZW&#10;KQzO9gghIL1XhHKJNASzzFDVy5BPPRHqXlB/AeTzPBxWfOcFU9ffwhUlrR9AHRm6ovwtvHPwWOks&#10;J6JupJcUJNKWEKhosTVHQ6AFAg6ZrYYkNDBwSniT+8nwlsGnymWCm9zXyehSeB/724n+wUS8wb6N&#10;95Rj6yHk61/xNGz2PG6Oj79cWuck5HrpW3PTbIXxbnjy+zJ4S9GCwTegQ826CeKRyBekk4qAjn4/&#10;xPkjc8OGop4gwD+JtHoXaaZ5AMxpYtkWaZ0iahgPeTyegsV7sZRLpJmMvZfnmL6D/Adh1khnVQFl&#10;/yakYSKeHsZ2I61X4HDR6wf+SKQtZXRdf2ui2usfdEx3yWw1JLhY34U8lvUjDwR/p4wuhf/5x89A&#10;pxLv+PTZmbGe9nbL11hC5xX/+grxizWMFvwARJuZuku4tZLg5k2PyOAthXPtHBlFCnSwog6rvqBo&#10;IaDtkUhrAJEmzkOs/y/+Z89Pi0Z/EQ+gApRDpImvK7muZT0pFO0W+VstnVUV1MHJUcZ+j2QdLq0W&#10;BX5IpC1lINJOS1R7/aOM7nbLbDUkuFjfKS5OGD0Pk1osFR0Ubp5zusky6EB+JaNLUcsiDf5YrnwU&#10;aoJDm/4mg7cUpmlXy6SmiL/2WL++Zja7zge0PRJpDSLS8HeloSgPJc7sRVyDbHb2PfFAykw5RBrX&#10;1Z/laKNR3eu9CYeW91nFUui1j3ojkbaUUWdmPpao9voHDXebzFZDgiyugjkmH4ML+xL8xlF3jzyJ&#10;n5zuMo13+/asXRtqWaSpE2OX4idnXgoxIx5PXp/DFwry8xOEnwbsHpWn6wa0JxJpDSLSBDg+EXaj&#10;8nQKztioWcIWRvlitUib2bLxeNyJzsigUiCPfZWa+1kuUFck0pYyqOxPJqq9/uGBQExsnCuztqRB&#10;53S+LJZYeNdQSaKglkWaMjJcE68x5gP5yRJpeiRSlqd25QQDBYm0BhJpAjEvEu6yvjpmqvobsTST&#10;dFYWrBRp8LqMhcN/SISyF7HAuTI7+27prG5BvZFIW8oYoVBzotrrHzRm8UMiDZBIqw2QnyyRhrLs&#10;LcfHF+UE1xaJtAYTabBewTXtDtgnHEminBtM074hnZUFK0WaqKuoYQRlMCmYGv6DdFLXIH8k0pYy&#10;uHgvT1R7Y2AGg7R/JyCRVhtgtLtKJjUF13U112vlWgYDBYm0BhNpgpjHs6/B+UvSWQrO2GTM73+N&#10;dGY5loo0xq7K0TZV5PfN0kldg3yQSFvKoDH/KFHtDUPZOpZ6gkRabcA17YsyqWmgk634AqKlgIGC&#10;RFoDijSBqetvx42DXzpNgfxuhVAry1fIVok0c2joUMZY2lw00U5138yD0kndg3ojkbaUQYNel6j2&#10;xgAN+gyZtSUNibTaQB0ZeS061KxlU5Bfz9DQ0H7SWc2D64pEWoOKNIEW8H4jR/2a2uz0rdKJpVgl&#10;0lAnn5XeUyCvhhmJvEM6qXtQbyTSljLaxERPotobA9xVVeQT8loH/RSJtBoASVxhcN6fSO1exACI&#10;tvo7HNbF3DQMFCTSGlikmbhhgJv7M+sYdtwIh1ukM8uwUKRlvQliuj5rzszUfD3lC+qNRNpSBoNv&#10;1nyEegai8yyZtSUNOlcSaTUCi0TORL5Ep5oG8ozcsvuUPXtOkE5rFgwUJNIaWKQJzFDo5XC3U3pJ&#10;wRnb4x8Zea10ZglWiLT29vbluAF6UXqPI9oo8/t/I500BKg3EmlLGWV6qqwr2FcarmnnyKwtaUik&#10;1Q49PT0rdU17VAwgMtlpYBD0iqcVOKzZ9ZwwUJBIa3CRJjAZez+ET/xanAv8Pwv/lr2et0Kkwcth&#10;SFfaV534ryOdlgrKaoP8kEhbyqCyG0qkGUHfRTJrSxp0ViTSagi/f9cRLBgckcnOIooC4Lq+02Dq&#10;101zZNHBtNJgoCCRtgREmgD5zLUAs8GUsGX721oh0pCfz2S2Sdyke/FTV8vbLAbySSJtqSIuZly8&#10;DSXSkKevyOwtaVCvJNJqDCT3bZyxkcyBJROD6ROMsXtEHZqBQEFzdMoFrisSaUtEpMH5wRBMDyd8&#10;7sVAAfBw2JKvkq0Qachj1nw0pPF5ebphQL2RSFuqoPJPQGUvOGDUGzwSvEFmb0lDIq02UXfuPAl5&#10;fQr5zFrpPRO4MbmuB6OK8ldT1226zyf22a3KK1H0FSTSlohIE+jj46cgDJ/0noJp2m5zZnfJ20ZZ&#10;IdKMcOiP0msK9FMPyNMNA+qNRNpSBZX/7kSVNw7oWLpl9pY05RJpLBKJoIzvgPm1lQbpFeKsYJFm&#10;aFpPZljFGHXPno/K4CtCVFV/gjwriDvvmyThFqJtRvP57tQnJ98Gq/1hKvJqB33FkhdpjDGxQOpx&#10;MIdUwRwkk7Yowj3KuCSRJoD7jyavy7kYWuSf0knRWCLSNO1R6TWFFgneJU83DKiHHCKNaeiKjxd1&#10;XQWTd1skSgR1/aFElTcO+vT0wzJ7Sxp0rmURaeUGg0tBIs0q1PHxr8vgK4YZCLxem5r6NcfgL5OR&#10;N1GxNIJhTOgQqVpg5n/QcZZlg/gkCH/JizSRf5ggTKDSxmCK2xx6KK+J+2IghZ+SRZqAaVrWtWZw&#10;bkTVyA9wuugbBIted26QXlMoe0Z+KU83DKi3LJGGvJuo01CyfVTYuJCEVTJ5RDlRdm1rS1R544AO&#10;5CmZvSVNuUQatIGY4x4og4mHjw6gsCdphqFkhFOUUcfGLpbBVxxT9Z/MQ6GfoIzdSAuXWcsbVAg6&#10;bB6IMvZ7DHQ2/8iI5YKNRFp14Uwbjg337C+TtyBWijSx3pihac/LYFKgvnQWDL5POisYi0Ra1vqD&#10;kdHdZd1ztBrkEmnVBOW+Az/7yuQR5QSVf1Gi2BsH5vfvwU9Dfd1TDOiUyzQnbXY85vMdLgYCKw3S&#10;W9ScNHVy/IJc4RVqent7q35nuH79+hVmOHyaWOQWg+AO3HDoKI80YZQPTNNmdVW9KDw5fIwMumRQ&#10;RiTSqki1RJqAeSffB/+KDCoF1/VhIbaks4IoVaTB+XLkcXvC516QzvOkk4YB9UYibamCO6HvJYq9&#10;ccBFSiINoBzKJNLow4Fyg2wtGxkZOUDbvv31kd27roSA2QKz6IcGc0E5mpzpXpTrd2WwJUEirbpU&#10;U6QJTMNoRZhpbVC0BxYO3yOdFASJtPwhkbaEQWHflCj2xgGdvRjsCx44Gg0SaY0DsrlK9flOMjk/&#10;m6vKzVzTtqG88notivI0UHe9pq6fKoMrChJp8TTqKPev4nBNpY0WiZwTi7XnVdZlEWlDQ/shzL/J&#10;4FKI1qXNTn1TOssbK153Ik8bpdcU4eHt35OnG4ZcIk22xUtxmLO9lNOIfgi/S/5BSEVAZ38HCrvx&#10;qIFXV9UGFzCJtAYlFutZqe/Z83au6/9raNp/DM5DsjjmBZ16wFCUL8sgCoZEWjyNS2YJjlyIvKMM&#10;NssgUwhxZWraf0lneWGRSMv6cEAP+m6RpxsGlHsukUZLcCwF5AbPDQebmTlTZnHJQiJt6RDq63s5&#10;yu0XuJ59KMc0ITUXnBOsld4KAgMFibQlLtIEkZ3bz0FYugw2BcpmxBwayrtsLBJpD0qvKVg4/Ht5&#10;umFAvZFIW6rgQv53osobC1NRPiCzuGRBB0YibYkRHBs7mk1PX8w0dRblmFOsiadukS1bCr6JwUBB&#10;Io1EWny+JNO07yZCnYNpxqK6fqt0tihWiLRoOJz1kAH5bLglmFBvJNKWKqjkx+M13mCEh7cX9bSg&#10;kSCRtnSJTU4ew8MhB8o064s8AWNsyoxEjpPO8wIDBYk0EmlxvNu3Hwax/2Jme0AcTA8E1khnC2LR&#10;k7SrpdcUBmd98nTDgHojkbZU4ZrmTFR5Y8HUyGUyi0sWdGAk0pY4LBL5Kga+iCyqNAymFfTVJwYK&#10;Emkk0lIgyCPQJ4wnQt8LxNtYZHp60RsAK0QavJye2SaRplDM42moLw9RbyTSliph39Tb0QAStd5A&#10;cK/3FzKLSxYSaQRYpof8zbKo0kB9zsS2bz9MulsU9BMk0kikpaEFg2J+WtayHJyxTeb4+IJbB1kh&#10;0szp6UMQl196jwORGOXT0xXd4q3coN5IpC1lcKH8M1HtjQM6ihtl9pYsJNIIAYpoBQ+Hb0T5pt+N&#10;4ebMVNW8nzhjoCCRRiItDQS7jGuKPRHDXqKGEeWq+n9wMu8yDVaINEHU0Huk9xSGrjwkTzcEqDcS&#10;aUsZk7H3J6q9cUAH1XCb7BYKiTQiSXxrH8MYk0WWgqlq3l/CYaAgkUYiLQszGDza4HxjZttAWXEt&#10;6Ju3Tq0SaeiXvim9p0B6ArFg8CjppO5BvZFIW8qgopejs/bFa75BQIfxJ5m9JQuJNGIuKN8HZJGl&#10;4Lo+KE8vCgYKEmkk0nKiBYNvgjDK+kgFce42A4GcossqkcYYe09mu0S8pub1fkE6qXtQbyTSljqR&#10;7dvPQEMvaNuZWiZqGE/LrC1Z0FGRSCNSGP7Zc9HZy1JLgDIXT9fyElnwSyKNRFpOEPwyhN8Gkz0/&#10;LRx+AocrpNMUVok0sRMCZ2yLDCKOiBei8SkcFtw2axHUG4k0Ap04Y72J6m8ADKNXZmvJgv5ySYg0&#10;Q9cehZ+uUk1oy8A3ZPANSWjb4KkYzDIH0Sn8ZA2gucBAQSKNRNpCLIPIul9GlwLp4IaiiD2i0+an&#10;WSXSBHrAtxbxRGUwcZBfA/n9pHRS1yAfJNKI+HIcn0Y7b4inaTwS2SaztWRBH7UkRJpVBDdvekQG&#10;35CM/+43p3BNJZGWJ8gvibQCiWzZeLzB+ZCMMoUQTNw/8zHpLI6VIk3MP4sifzKYFLiB+3esp8fy&#10;vqrSoN5IpBFo6LgTwoX9UKIJ1De4YJe8SDMN4zxT3FyaZiw8vPVf0roopv/z+Blc100Rlj4zXhaR&#10;hk4nHF+13DAWFWnq1Phdwq2VJrhl4B8y+IZk/C9/JJFWAMgvibQi4KHQh2WUaaDsRvCTWvLFSpEm&#10;iKrqDTKYFMhzlM3MXCud1C2oNxJpRAIWDL4fDSLRCuoYXJwTMktLltHR0QODW9xvDG7Z8saZDRuO&#10;l9ZF4Vm/ft+gOxGW3+V6jbS2lMDAwOtE+MHNm9+AKlxQOISfe+6YuFsLzfTTTxe0An+9wX2+j4hB&#10;K3GFJMD/YfzMu0zCXNAvkEgjkbYoiGo5Y+xqxJ/1Voap6h+kM8tF2mhv74HIY/ZTPM6nTFM5QTqr&#10;S1BvJNKIFMtYOPzbzM643sDFKhY4zGvwIYhyE/N6D0N7rOokZnTqN8UvjjkYqvq8PL0oGChIpJFI&#10;ywux4r+haWLifhoQTJwFg1/F4TKrRZoAeVwDk3YjIkC8G809e4oO10qQnGXmyMjL5N+8QL2RSCP2&#10;EgwGj0Kj9iaaQn0iL9RVMksEUTXEgGkYfCPaZBvaZFVuHBDvCoOxfnFtzAUd/e3SyaIgHyTSSKTl&#10;TXz/WM4mZfQpkI6wWLKjHCIt1t6+3FCUv8ng0mAB3z0xz/qqbxdlhMMXcMZmeSTy+Xzny6HeSKQR&#10;6agh/9dxMdX10zTcrVSsQyKIXMTWr1/BGPudaI8YNBmuqSvkqYqCTv5NiFt06mno09Mt0smiIAwS&#10;aSTSCsLU9VaUWdqTLdGGeCS8XXxtbLVIE8QU5VVM0wIyyBQG56Y6PS1et1btDQvK/3OoBzHnVsy9&#10;1XVNE7slLLroLvyRSCPSiX9EYBj/TjSH+mTs/t/XVKdPLD30QODWuTc7GKBUpinX4TCvyfpWEIt5&#10;D0MaXkqkYC+w246fA6WzRcFAQSKNRFpBINrlSMeNMFmvIJnP95eobr1IE7CZmTOR36wF2jGmRdXZ&#10;6T/6C3zdaAW6onwZaQrKpMRBsZhoU+OirUlnOcF5EmlENmxi97ui6JQSTaL+0H2zF8msEETFEU8K&#10;DMbSRyGAjjrKAv4/oeN9hXRaNhDdCt078/NEzOkgHRdLZ3mB9JJII5FWML7hjYdzxrbFv6JeBKtE&#10;msCIBC9BniMy6BSiDRuc/8dU1ddKp2UFUe6r7hm5DGWQ3RdwriGNi67PiHojkUbkxjSMKxJNov5Q&#10;JydvktkgiIqDJrgMHWl3ojWmIwYKruszYt9c6bws8FDoR4gr6ykGBowwOv5CJy+TSCORVhRifhri&#10;X3TrQStFmgBxXok8y9DnADsIJL+p61+RTstCbPv2wwxN+xfqIutLV6TN1EZ2OqXTBUEeSKQRuTH7&#10;+g5CY+pLNIv6AhfGzTIbBFEV0LkehHb4K9kks8A5BdfXA+HJybdKL5ZgTk8fZzD2IAYiLqNKgTgj&#10;6sRE2sKi+YC8kEgjkVY0LOS/HGnIumGYi9UiDUGuMEKh86WgyQJlxLiqPody+ST+WjYFAWGJr1u/&#10;g+tvdzyiDBCvoY6O/lzMWZVeFgTpI5FGzM/ksOcYNIiZRNOoH9AhPCSzQBBVQwyMuH5uQ8ecJZiS&#10;QFBxpqp3xtTQh/B3f+m1IMQ8UsT1CkNVL8Ngl/N6FWmAEa8/C548jbDLKtKQ5i+L9fgqZWKxhSeQ&#10;I7+5RdqePUfmCq8SRtSxTN6CIO01J9LEl4yo4z/L5OTEapGWBEJtNcIW+9TmRMxVg276hxYM/jf+&#10;HgFT8PUBP8vV8fFXo5wvQjsZQoA5BSmsNd3n+yEO844D9ZZbpPn9R+RqJ5Uw4ktamTyiFsAgcplo&#10;xbJ91AW4WPJeA4ogyswy5p25BnfWIdk854UxfYqHw86I3396KBR6uRhwYb0SZgXMMmnE8SqcO1Tx&#10;el8V2bPn8/rs7D8x2GTNe0kiBg1Q9BQAxFVWkaaHQl42MzNaMeP1LviqGfnNFmmMmbp3dixneOU2&#10;s1O7WTD4Xpm8BRFtBmVcUyJNIESMWCktsx0lKZdIE6g+30kogxcR94JP8yB+IhB1D/LZ2U+bs3tO&#10;ENcYrPeHybz+xDV5mKkoJ2iBwOeNcPhp+J33RkzkWdQBnHxGJilvkIZskSba4uxMddoiTGR6+jKZ&#10;PKIWQJtYxjWtK9E86gNcELMy+QRRE5gh71sMTXt2vkFqLmi/4vY+ADMBsxl/+/H7KITe4zjehOMh&#10;iLIp/BevTBcMD24MbXb6Ozgsep0oDBRlFWmVBoPlx2VycoL8Zom0aoIyiyLNH5XJWxCkvSZFmgBp&#10;eDfSkvP1YzlFmiA2OXmwoaoXohwXvVkS15S4tlCOUzDDuNYG8dsD+8dgPDjeIsoYJiLcSm/zokci&#10;ParfX9RuLSizLJFWbZDn78jkEbVCcPPmo1Ax/0GjXLRB1gK4qIKx7m5a0JaoKcT6fRgoLsWd8BZc&#10;Twve1ZeKeI2DOJ6L7Nn1+VJfT2CgIJFWRVBmDSHSRDtE2n4h8iOTlqLcIi2JGQj8F9c0J8ozjGSU&#10;bTwTeUQcO5AvsZB1UdMYBCTSiLwxI5Hj0OjGZT3VNOIuaPSeexZdKJAgqsHwHXfsbzB2Mdrpc+jw&#10;xB27JYOFCAfh6TAubXL86l6LblRIpFUXlFlDiDQBkrMC6Xk6kbK9VEqkJRHjGQuFbkPBihumeV9V&#10;FgLKXVx/YuHqPhb0XwOrkq8/EmlEQfiHhk7mesZS0TUIGpFiBoNHy2QTRE2CprosvHPwWENRrmG6&#10;PsYYK+rpmhgc4DfEVPW3qt//WliV9OQsEzMcfrseifhhAkljqKFniomHqZHfzg2nGoar6odlcnKC&#10;/B6by1/VjKL4mKJ8UCZvQczp6UMgPobn+ufh8HCtiDSBOTPzJj0S9s1Nox4M7vJv2FDxhWbRhleY&#10;un4K17RuXIN+jB1F3DCZYp5YkPl9v9EGXhKiyrLrz1TVk9PKqQaMEYn8j0weUYvofv+XcVdX0x8S&#10;4ELT1YmJouYAEEQ1iPX2rlJmZ09Qdw9/yAgEWiG8fgDzO5gHuG+mT90zMqGNjY5GDeNB2P0J5mcG&#10;Y1/XZib+W9O0N83MDJVteQjxZeHIjTceMNcM3XLLfvJ0QXja2/fNDKvSJp/Xv7n8VdO0F/DKWjyp&#10;netX/JenaoZaTGNsdPRA8eSKe71iC6e1GOd+Kq41Q9f/oY3uGRPXoBEOimk/D0R1/Ramad/SfL4v&#10;6qHZU8ScNxmMpeS69qptetrb89p3lKgiaMhfQ0OtWaGGtOn4IZFGEARBEMTSA3fxQqhZ8i7faoSA&#10;hJC0dJFQgiAIgiCIukB+qXNzce/wy4sQabqunyaTShAEQRAEsbSAHhJC7ecG5zUl1JAmMZH6AzKZ&#10;BEEQBEEQSw9oouWGolxlGAZLSKTaQJuYOEsmkSAIgiAIYukCkXapwXlZF+gshPC2be0yaQRBEARB&#10;EEsbrmlfYppaE+uoRaPR62WyCIIgCIIgiND4+Ic5Y3vEvDCpl6oC4r9DJokgCIIgCIIQmKZ5qMF5&#10;X7SKX35CpP1FJocgCIIgCIJIYo6PH8Q1zSE1U8UxDGOLTApBEARBEAQxF7HVjR4OtHLGwlI7VQzx&#10;yhU/y2RSCIIgCIIgiEx8zz57Ete0p6OGUbGvP3koGIutX79CJoEgCIIgCIKYD+b3fp9zHq3URwWB&#10;++8/UkZNEARBEARBzAd00zJ9dvZUQ1OfrcR2Ut7Nm98ioyYIgiAIgiAWA/pphREKfANCbXs5n6rp&#10;uk6brBMEQRAEQRTK9NNPH8IYuxNiLVAOscY17QsyKoIgCIIgCKJQTNM8jqnq77jFG7UjPBJpBEEQ&#10;BEEQpQBNtTwyPf2OaDRq57puyWbtjLHLZPAEQRAEQRBEqZim+UamqvcYjM2U8oGBoWnfkkESBEEQ&#10;BEEQVsK83isg1EJCrBU6by2qqj+RwRAEQRAEQRBWE/N6D2OK8t4o57cxTdOlBlsU7p/9tQyCIAiC&#10;IAiCKCeTw8PHGIaxxtD19VzXZhfaxcBg+v3SG0EQBEEQBFFJ1JmZjxvh8B8551ujnIeiQGq0GA4f&#10;kM4IgiAIgiCIamCa5n5mMHg0tNn7eDjsYJo2bRjGM/I0QRAEQRAEUStAuL1MHhIEQRAEQRAEQRAE&#10;QRAEQRAEQRAEQRAEQRAEQRAEQRAEQRAEQRAEQRAEQRAEQRAEQRAEQRAEQRAEQRAEQRAEQRAEQRAE&#10;QRAEQRAEQRAEQRAEQRAEQRAEQRAEQRAEQRAEQRAEQRAEQRAEQRB1zj77/H8+ZfFkOQjzdAAAAABJ&#10;RU5ErkJgglBLAwQUAAYACAAAACEA6YAuvuIAAAANAQAADwAAAGRycy9kb3ducmV2LnhtbEyPwWrD&#10;MBBE74X+g9hCb4msGoXUtRxCaHsKhSaF0tvG2tgmlmQsxXb+vvKpvc0yw+ybfDOZlg3U+8ZZBWKZ&#10;ACNbOt3YSsHX8W2xBuYDWo2ts6TgRh42xf1djpl2o/2k4RAqFkusz1BBHUKXce7Lmgz6pevIRu/s&#10;eoMhnn3FdY9jLDctf0qSFTfY2Pihxo52NZWXw9UoeB9x3Kbiddhfzrvbz1F+fO8FKfX4MG1fgAWa&#10;wl8YZvyIDkVkOrmr1Z61ChZCyDgmzCpNJbA5I6RYATspkM9r4EXO/68of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1wj8IgQQAAIcOAAAOAAAA&#10;AAAAAAAAAAAAADoCAABkcnMvZTJvRG9jLnhtbFBLAQItAAoAAAAAAAAAIQA+WPy3lw0AAJcNAAAU&#10;AAAAAAAAAAAAAAAAAOcGAABkcnMvbWVkaWEvaW1hZ2UxLnBuZ1BLAQItAAoAAAAAAAAAIQBV/lD2&#10;oXEAAKFxAAAUAAAAAAAAAAAAAAAAALAUAABkcnMvbWVkaWEvaW1hZ2UyLnBuZ1BLAQItABQABgAI&#10;AAAAIQDpgC6+4gAAAA0BAAAPAAAAAAAAAAAAAAAAAIOGAABkcnMvZG93bnJldi54bWxQSwECLQAU&#10;AAYACAAAACEALmzwAMUAAAClAQAAGQAAAAAAAAAAAAAAAACShwAAZHJzL19yZWxzL2Uyb0RvYy54&#10;bWwucmVsc1BLBQYAAAAABwAHAL4BAACOiAAAAAA=&#10;">
              <v:rect id="Rectangle 5" o:spid="_x0000_s1028"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6fwgAAANoAAAAPAAAAZHJzL2Rvd25yZXYueG1sRI9BawIx&#10;FITvBf9DeIK3mrWglNUoKig9Wiul3h6b52Zx8xI2WXf115tCocdhZr5hFqve1uJGTagcK5iMMxDE&#10;hdMVlwpOX7vXdxAhImusHZOCOwVYLQcvC8y16/iTbsdYigThkKMCE6PPpQyFIYth7Dxx8i6usRiT&#10;bEqpG+wS3NbyLctm0mLFacGgp62h4npsrQK/Px3OF7Px3ez+Pd33ZfvzqFqlRsN+PQcRqY//4b/2&#10;h1Ywhd8r6QbI5RMAAP//AwBQSwECLQAUAAYACAAAACEA2+H2y+4AAACFAQAAEwAAAAAAAAAAAAAA&#10;AAAAAAAAW0NvbnRlbnRfVHlwZXNdLnhtbFBLAQItABQABgAIAAAAIQBa9CxbvwAAABUBAAALAAAA&#10;AAAAAAAAAAAAAB8BAABfcmVscy8ucmVsc1BLAQItABQABgAIAAAAIQAmdu6fwgAAANoAAAAPAAAA&#10;AAAAAAAAAAAAAAcCAABkcnMvZG93bnJldi54bWxQSwUGAAAAAAMAAwC3AAAA9gIAAAAA&#10;" fillcolor="#3b7882 [3204]" stroked="f" strokeweight="2pt"/>
              <v:shape id="_x0000_s1029" type="#_x0000_t202" style="position:absolute;left:40803;top:2914;width:2141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7txQAAANoAAAAPAAAAZHJzL2Rvd25yZXYueG1sRI9Ba8JA&#10;FITvBf/D8gQvRTfmUNroJoiieCjUpj3k+Mi+Jqm7b0N21fTfdwtCj8PMfMOsi9EacaXBd44VLBcJ&#10;COLa6Y4bBZ8f+/kzCB+QNRrHpOCHPBT55GGNmXY3fqdrGRoRIewzVNCG0GdS+roli37heuLofbnB&#10;YohyaKQe8Bbh1sg0SZ6kxY7jQos9bVuqz+XFKticX79Lsx2P4e20M036aF+q6qDUbDpuViACjeE/&#10;fG8ftYIU/q7EGyDzXwAAAP//AwBQSwECLQAUAAYACAAAACEA2+H2y+4AAACFAQAAEwAAAAAAAAAA&#10;AAAAAAAAAAAAW0NvbnRlbnRfVHlwZXNdLnhtbFBLAQItABQABgAIAAAAIQBa9CxbvwAAABUBAAAL&#10;AAAAAAAAAAAAAAAAAB8BAABfcmVscy8ucmVsc1BLAQItABQABgAIAAAAIQAPc67txQAAANoAAAAP&#10;AAAAAAAAAAAAAAAAAAcCAABkcnMvZG93bnJldi54bWxQSwUGAAAAAAMAAwC3AAAA+QIAAAAA&#10;" fillcolor="#3b7882 [3204]" stroked="f" strokeweight=".5pt">
                <v:textbox>
                  <w:txbxContent>
                    <w:p w14:paraId="7F9575D6" w14:textId="650E2009" w:rsidR="00F6725E" w:rsidRPr="001F14F4" w:rsidRDefault="00FA213D" w:rsidP="00824A98">
                      <w:pPr>
                        <w:pStyle w:val="Title"/>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00F6725E"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22AB06AC" w14:textId="77777777" w:rsidR="00F6725E" w:rsidRDefault="00F6725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5mwgAAANoAAAAPAAAAZHJzL2Rvd25yZXYueG1sRI9BawIx&#10;FITvgv8hPMFL0aytFLs1ihYKQg9SFXp93Tyzwc3LmkTd/vumUPA4zMw3zHzZuUZcKUTrWcFkXIAg&#10;rry2bBQc9u+jGYiYkDU2nknBD0VYLvq9OZba3/iTrrtkRIZwLFFBnVJbShmrmhzGsW+Js3f0wWHK&#10;MhipA94y3DXysSiepUPLeaHGlt5qqk67i1Ng4zk687BOX9tgvuXHC6PdPCk1HHSrVxCJunQP/7c3&#10;WsEU/q7kGyAXvwAAAP//AwBQSwECLQAUAAYACAAAACEA2+H2y+4AAACFAQAAEwAAAAAAAAAAAAAA&#10;AAAAAAAAW0NvbnRlbnRfVHlwZXNdLnhtbFBLAQItABQABgAIAAAAIQBa9CxbvwAAABUBAAALAAAA&#10;AAAAAAAAAAAAAB8BAABfcmVscy8ucmVsc1BLAQItABQABgAIAAAAIQDUfo5mwgAAANoAAAAPAAAA&#10;AAAAAAAAAAAAAAcCAABkcnMvZG93bnJldi54bWxQSwUGAAAAAAMAAwC3AAAA9gIAAAAA&#10;">
                <v:imagedata r:id="rId4" o:title="User"/>
              </v:shape>
              <v:shape id="Picture 10" o:spid="_x0000_s1031"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hxgAAANsAAAAPAAAAZHJzL2Rvd25yZXYueG1sRI9PS8NA&#10;EMXvBb/DMoKXYjdKkZBmW6wiWEGwtdDrkJ380exs3F3T+O2dg+Bthvfmvd+Um8n1aqQQO88GbhYZ&#10;KOLK244bA8f3p+scVEzIFnvPZOCHImzWF7MSC+vPvKfxkBolIRwLNNCmNBRax6olh3HhB2LRah8c&#10;JllDo23As4S7Xt9m2Z122LE0tDjQQ0vV5+HbGdjuPt6y0zYf47x+Dft8+fJ4Gr6Mubqc7legEk3p&#10;3/x3/WwFX+jlFxlAr38BAAD//wMAUEsBAi0AFAAGAAgAAAAhANvh9svuAAAAhQEAABMAAAAAAAAA&#10;AAAAAAAAAAAAAFtDb250ZW50X1R5cGVzXS54bWxQSwECLQAUAAYACAAAACEAWvQsW78AAAAVAQAA&#10;CwAAAAAAAAAAAAAAAAAfAQAAX3JlbHMvLnJlbHNQSwECLQAUAAYACAAAACEA/mxWIcYAAADbAAAA&#10;DwAAAAAAAAAAAAAAAAAHAgAAZHJzL2Rvd25yZXYueG1sUEsFBgAAAAADAAMAtwAAAPoCAAAAAA==&#10;">
                <v:imagedata r:id="rId5" o:title=""/>
              </v:shape>
            </v:group>
          </w:pict>
        </mc:Fallback>
      </mc:AlternateContent>
    </w:r>
    <w:r w:rsidR="00F6725E">
      <w:rPr>
        <w:noProof/>
      </w:rPr>
      <mc:AlternateContent>
        <mc:Choice Requires="wps">
          <w:drawing>
            <wp:anchor distT="0" distB="0" distL="114300" distR="114300" simplePos="0" relativeHeight="251650048" behindDoc="0" locked="0" layoutInCell="1" allowOverlap="1" wp14:anchorId="728938F0" wp14:editId="1FB9ED6F">
              <wp:simplePos x="0" y="0"/>
              <wp:positionH relativeFrom="column">
                <wp:posOffset>5060315</wp:posOffset>
              </wp:positionH>
              <wp:positionV relativeFrom="paragraph">
                <wp:posOffset>-583565</wp:posOffset>
              </wp:positionV>
              <wp:extent cx="1619250" cy="733425"/>
              <wp:effectExtent l="0" t="0" r="0" b="9525"/>
              <wp:wrapNone/>
              <wp:docPr id="1" name="Rectangle 1"/>
              <wp:cNvGraphicFramePr/>
              <a:graphic xmlns:a="http://schemas.openxmlformats.org/drawingml/2006/main">
                <a:graphicData uri="http://schemas.microsoft.com/office/word/2010/wordprocessingShape">
                  <wps:wsp>
                    <wps:cNvSpPr/>
                    <wps:spPr>
                      <a:xfrm>
                        <a:off x="0" y="0"/>
                        <a:ext cx="1619250" cy="733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D80D3" id="Rectangle 1" o:spid="_x0000_s1026" style="position:absolute;margin-left:398.45pt;margin-top:-45.95pt;width:127.5pt;height:5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FBiQIAAIgFAAAOAAAAZHJzL2Uyb0RvYy54bWysVNtOGzEQfa/Uf7D8XjYbEi4RGxQFUVVC&#10;gICKZ8drZy3ZHtd2skm/vmPvZqGAWqlqHhzPzpnb8cxcXO6MJlvhgwJb0fJoRImwHGpl1xX9/nT9&#10;5YySEJmtmQYrKroXgV7OP3+6aN1MjKEBXQtP0IkNs9ZVtInRzYoi8EYYFo7ACYtKCd6wiKJfF7Vn&#10;LXo3uhiPRidFC752HrgIAb9edUo6z/6lFDzeSRlEJLqimFvMp8/nKp3F/ILN1p65RvE+DfYPWRim&#10;LAYdXF2xyMjGq3eujOIeAsh4xMEUIKXiIteA1ZSjN9U8NsyJXAuSE9xAU/h/bvnt9t4TVePbUWKZ&#10;wSd6QNKYXWtBykRP68IMUY/u3vdSwGuqdSe9Sf9YBdllSvcDpWIXCceP5Ul5Pp4i8xx1p8fHk/E0&#10;OS1erJ0P8asAQ9Kloh6jZybZ9ibEDnqApGABtKqvldZZSG0iltqTLcMHZpwLG3PWGOA3pLYJbyFZ&#10;dk7TlyIV15WTb3GvRcJp+yAksoIFjHMyuR/fB8o5NKwWXfzpCH99eYNFLjY7TGiJ8Qff5Z98d1n2&#10;+GQqcjsPxqO/Gw8WOTLYOBgbZcF/5EAP9MkOfyCpoyaxtIJ6jz3joRum4Pi1wqe7YSHeM4/Tg6+N&#10;GyHe4SE1tBWF/kZJA/7nR98THpsatZS0OI0VDT82zAtK9DeL7X5eTiZpfLMwmZ6OUfCvNavXGrsx&#10;S8B+wJbG7PI14aM+XKUH84yLY5GioopZjrEryqM/CMvYbQlcPVwsFhmGI+tYvLGPjifnidXUmk+7&#10;Z+Zd378RO/8WDpPLZm/auMMmSwuLTQSpco+/8NrzjeOeG6dfTWmfvJYz6mWBzn8BAAD//wMAUEsD&#10;BBQABgAIAAAAIQD/xspy3wAAAAsBAAAPAAAAZHJzL2Rvd25yZXYueG1sTI/BTsMwDIbvSLxDZCRu&#10;W7qhFVqaToDEzjAmtN2yxmsqGidq0rXj6UlP4/Zb/vT7c7EeTcvO2PnGkoDFPAGGVFnVUC1g9/U+&#10;ewLmgyQlW0so4IIe1uXtTSFzZQf6xPM21CyWkM+lAB2Cyzn3lUYj/dw6pLg72c7IEMeu5qqTQyw3&#10;LV8mScqNbChe0NLhm8bqZ9sbAW6z+zic9Ksb0sv3ajPW/f636YW4vxtfnoEFHMMVhkk/qkMZnY62&#10;J+VZK+AxS7OICphlixgmIllN6Shg+ZACLwv+/4fyDwAA//8DAFBLAQItABQABgAIAAAAIQC2gziS&#10;/gAAAOEBAAATAAAAAAAAAAAAAAAAAAAAAABbQ29udGVudF9UeXBlc10ueG1sUEsBAi0AFAAGAAgA&#10;AAAhADj9If/WAAAAlAEAAAsAAAAAAAAAAAAAAAAALwEAAF9yZWxzLy5yZWxzUEsBAi0AFAAGAAgA&#10;AAAhAI9lIUGJAgAAiAUAAA4AAAAAAAAAAAAAAAAALgIAAGRycy9lMm9Eb2MueG1sUEsBAi0AFAAG&#10;AAgAAAAhAP/GynLfAAAACwEAAA8AAAAAAAAAAAAAAAAA4wQAAGRycy9kb3ducmV2LnhtbFBLBQYA&#10;AAAABAAEAPMAAADvBQAAAAA=&#10;" fillcolor="#3b7882 [3204]" stroked="f" strokeweight="2pt"/>
          </w:pict>
        </mc:Fallback>
      </mc:AlternateContent>
    </w:r>
    <w:r w:rsidR="00431D96">
      <w:rPr>
        <w:noProof/>
      </w:rPr>
      <w:drawing>
        <wp:anchor distT="0" distB="0" distL="114300" distR="114300" simplePos="0" relativeHeight="251643904" behindDoc="1" locked="0" layoutInCell="1" allowOverlap="1" wp14:anchorId="48CD64C5" wp14:editId="3AD67CBD">
          <wp:simplePos x="0" y="0"/>
          <wp:positionH relativeFrom="page">
            <wp:posOffset>-12700</wp:posOffset>
          </wp:positionH>
          <wp:positionV relativeFrom="page">
            <wp:posOffset>-12494</wp:posOffset>
          </wp:positionV>
          <wp:extent cx="7585747" cy="1072800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47"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38D7E" w14:textId="3D1910F3" w:rsidR="0043726E" w:rsidRDefault="00C66470">
    <w:pPr>
      <w:pStyle w:val="Header"/>
    </w:pPr>
    <w:r>
      <w:rPr>
        <w:noProof/>
      </w:rPr>
      <mc:AlternateContent>
        <mc:Choice Requires="wps">
          <w:drawing>
            <wp:anchor distT="45720" distB="45720" distL="114300" distR="114300" simplePos="0" relativeHeight="251669504" behindDoc="0" locked="0" layoutInCell="1" allowOverlap="1" wp14:anchorId="05AC0AD4" wp14:editId="59A0146F">
              <wp:simplePos x="0" y="0"/>
              <wp:positionH relativeFrom="column">
                <wp:posOffset>-711951</wp:posOffset>
              </wp:positionH>
              <wp:positionV relativeFrom="paragraph">
                <wp:posOffset>460581</wp:posOffset>
              </wp:positionV>
              <wp:extent cx="7550149" cy="1009014"/>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1009014"/>
                      </a:xfrm>
                      <a:prstGeom prst="rect">
                        <a:avLst/>
                      </a:prstGeom>
                      <a:noFill/>
                      <a:ln w="9525">
                        <a:noFill/>
                        <a:miter lim="800000"/>
                        <a:headEnd/>
                        <a:tailEnd/>
                      </a:ln>
                    </wps:spPr>
                    <wps:txbx>
                      <w:txbxContent>
                        <w:p w14:paraId="247E536D" w14:textId="7A18048B" w:rsidR="00C66470" w:rsidRPr="00673A9D" w:rsidRDefault="001173CD" w:rsidP="00C66470">
                          <w:pPr>
                            <w:pStyle w:val="Heading1"/>
                            <w:jc w:val="center"/>
                            <w:rPr>
                              <w:color w:val="0D4754" w:themeColor="text2"/>
                              <w:lang w:val="en-AU"/>
                            </w:rPr>
                          </w:pPr>
                          <w:r>
                            <w:rPr>
                              <w:color w:val="0D4754" w:themeColor="text2"/>
                              <w:lang w:val="en-AU"/>
                            </w:rPr>
                            <w:t>Youth Group</w:t>
                          </w:r>
                          <w:r w:rsidR="00C66470">
                            <w:rPr>
                              <w:color w:val="0D4754" w:themeColor="text2"/>
                              <w:lang w:val="en-AU"/>
                            </w:rPr>
                            <w:t xml:space="preserve"> Leader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0AD4" id="_x0000_t202" coordsize="21600,21600" o:spt="202" path="m,l,21600r21600,l21600,xe">
              <v:stroke joinstyle="miter"/>
              <v:path gradientshapeok="t" o:connecttype="rect"/>
            </v:shapetype>
            <v:shape id="Text Box 2" o:spid="_x0000_s1033" type="#_x0000_t202" style="position:absolute;margin-left:-56.05pt;margin-top:36.25pt;width:594.5pt;height:79.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F1DwIAAPwDAAAOAAAAZHJzL2Uyb0RvYy54bWysU9tuGyEQfa/Uf0C813up3cQr4yhNmqpS&#10;epGSfgBmWS8qMBSwd92vz8DartW+VeUBMQxzZs6ZYXUzGk320gcFltFqVlIirYBW2S2j358f3lxT&#10;EiK3LddgJaMHGejN+vWr1eAaWUMPupWeIIgNzeAY7WN0TVEE0UvDwwyctOjswBse0fTbovV8QHSj&#10;i7os3xUD+NZ5EDIEvL2fnHSd8btOivi164KMRDOKtcW8+7xv0l6sV7zZeu56JY5l8H+ownBlMekZ&#10;6p5HTnZe/QVllPAQoIszAaaArlNCZg7Ipir/YPPUcyczFxQnuLNM4f/Bii/7b56oltG6uqLEcoNN&#10;epZjJO9hJHXSZ3ChwWdPDh/GEa+xz5lrcI8gfgRi4a7nditvvYehl7zF+qoUWVyETjghgWyGz9Bi&#10;Gr6LkIHGzpskHspBEB37dDj3JpUi8PJqsSir+ZISgb6qLJdo5Ry8OYU7H+JHCYakA6Mem5/h+f4x&#10;xFQOb05PUjYLD0rrPADakoHR5aJe5IALj1ER51Mrw+h1mdY0MYnlB9vm4MiVns6YQNsj7cR04hzH&#10;zZgVfntScwPtAXXwMI0jfh889OB/UTLgKDIafu64l5ToTxa1XFbzeZrdbMwXVzUa/tKzufRwKxCK&#10;0UjJdLyLed4nyreoeaeyGqk5UyXHknHEskjH75Bm+NLOr35/2vULAAAA//8DAFBLAwQUAAYACAAA&#10;ACEA5QjyNOAAAAAMAQAADwAAAGRycy9kb3ducmV2LnhtbEyPy07DMBBF90j8gzVI7FrboQ8aMqkQ&#10;iC2I8pDYufE0iYjHUew24e9xV7Ac3aN7zxTbyXXiRENoPSPouQJBXHnbco3w/vY0uwURomFrOs+E&#10;8EMBtuXlRWFy60d+pdMu1iKVcMgNQhNjn0sZqoacCXPfE6fs4AdnYjqHWtrBjKncdTJTaiWdaTkt&#10;NKanh4aq793RIXw8H74+F+qlfnTLfvSTkuw2EvH6arq/AxFpin8wnPWTOpTJae+PbIPoEGZaZzqx&#10;COtsCeJMqPVqA2KPkN3oBciykP+fKH8BAAD//wMAUEsBAi0AFAAGAAgAAAAhALaDOJL+AAAA4QEA&#10;ABMAAAAAAAAAAAAAAAAAAAAAAFtDb250ZW50X1R5cGVzXS54bWxQSwECLQAUAAYACAAAACEAOP0h&#10;/9YAAACUAQAACwAAAAAAAAAAAAAAAAAvAQAAX3JlbHMvLnJlbHNQSwECLQAUAAYACAAAACEARiNx&#10;dQ8CAAD8AwAADgAAAAAAAAAAAAAAAAAuAgAAZHJzL2Uyb0RvYy54bWxQSwECLQAUAAYACAAAACEA&#10;5QjyNOAAAAAMAQAADwAAAAAAAAAAAAAAAABpBAAAZHJzL2Rvd25yZXYueG1sUEsFBgAAAAAEAAQA&#10;8wAAAHYFAAAAAA==&#10;" filled="f" stroked="f">
              <v:textbox>
                <w:txbxContent>
                  <w:p w14:paraId="247E536D" w14:textId="7A18048B" w:rsidR="00C66470" w:rsidRPr="00673A9D" w:rsidRDefault="001173CD" w:rsidP="00C66470">
                    <w:pPr>
                      <w:pStyle w:val="Heading1"/>
                      <w:jc w:val="center"/>
                      <w:rPr>
                        <w:color w:val="0D4754" w:themeColor="text2"/>
                        <w:lang w:val="en-AU"/>
                      </w:rPr>
                    </w:pPr>
                    <w:r>
                      <w:rPr>
                        <w:color w:val="0D4754" w:themeColor="text2"/>
                        <w:lang w:val="en-AU"/>
                      </w:rPr>
                      <w:t>Youth Group</w:t>
                    </w:r>
                    <w:r w:rsidR="00C66470">
                      <w:rPr>
                        <w:color w:val="0D4754" w:themeColor="text2"/>
                        <w:lang w:val="en-AU"/>
                      </w:rPr>
                      <w:t xml:space="preserve"> Leader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v:textbox>
              <w10:wrap type="square"/>
            </v:shape>
          </w:pict>
        </mc:Fallback>
      </mc:AlternateContent>
    </w:r>
    <w:r w:rsidR="00860E63" w:rsidRPr="00C43221">
      <w:rPr>
        <w:noProof/>
      </w:rPr>
      <mc:AlternateContent>
        <mc:Choice Requires="wpg">
          <w:drawing>
            <wp:anchor distT="0" distB="0" distL="114300" distR="114300" simplePos="0" relativeHeight="251676672" behindDoc="0" locked="0" layoutInCell="1" allowOverlap="1" wp14:anchorId="6C6A744D" wp14:editId="71F80A57">
              <wp:simplePos x="0" y="0"/>
              <wp:positionH relativeFrom="column">
                <wp:posOffset>-731965</wp:posOffset>
              </wp:positionH>
              <wp:positionV relativeFrom="paragraph">
                <wp:posOffset>-848038</wp:posOffset>
              </wp:positionV>
              <wp:extent cx="8042910" cy="1227455"/>
              <wp:effectExtent l="0" t="0" r="0" b="0"/>
              <wp:wrapNone/>
              <wp:docPr id="16" name="Group 16"/>
              <wp:cNvGraphicFramePr/>
              <a:graphic xmlns:a="http://schemas.openxmlformats.org/drawingml/2006/main">
                <a:graphicData uri="http://schemas.microsoft.com/office/word/2010/wordprocessingGroup">
                  <wpg:wgp>
                    <wpg:cNvGrpSpPr/>
                    <wpg:grpSpPr>
                      <a:xfrm>
                        <a:off x="0" y="0"/>
                        <a:ext cx="8042910" cy="1227455"/>
                        <a:chOff x="0" y="0"/>
                        <a:chExt cx="8043142" cy="1227455"/>
                      </a:xfrm>
                    </wpg:grpSpPr>
                    <wps:wsp>
                      <wps:cNvPr id="17" name="Rectangle 17"/>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4203987" y="291402"/>
                          <a:ext cx="2018194" cy="733425"/>
                        </a:xfrm>
                        <a:prstGeom prst="rect">
                          <a:avLst/>
                        </a:prstGeom>
                        <a:solidFill>
                          <a:schemeClr val="accent1"/>
                        </a:solidFill>
                        <a:ln w="6350">
                          <a:noFill/>
                        </a:ln>
                      </wps:spPr>
                      <wps:txb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20" name="Picture 2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6C6A744D" id="Group 16" o:spid="_x0000_s1034" style="position:absolute;margin-left:-57.65pt;margin-top:-66.75pt;width:633.3pt;height:96.65pt;z-index:251676672" coordsize="80431,12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1mUjwQAAI4OAAAOAAAAZHJzL2Uyb0RvYy54bWzcV21v2zYQ/j5g/4HQ&#10;98aSLb9IiFNkyRIUyNqgSdHPNEVZQiWSI+nY3q/fQ1KS89Y2a4BhXYDIpMi74x3vee50/HbXNuSO&#10;a1NLsYySozgiXDBZ1GK9jD7dXrxZRMRYKgraSMGX0Z6b6O3Jr78cb1XOx7KSTcE1gRJh8q1aRpW1&#10;Kh+NDKt4S82RVFxgsZS6pRZTvR4Vmm6hvW1G4ziejbZSF0pLxo3B2/OwGJ14/WXJmf1QloZb0iwj&#10;nM36p/bPlXuOTo5pvtZUVTXrjkF/4BQtrQWMDqrOqaVko+snqtqaaWlkaY+YbEeyLGvGvQ/wJokf&#10;eXOp5UZ5X9b5dq2GMCG0j+L0w2rZ+7trTeoCdzeLiKAt7sibJZgjOFu1zrHnUqsbda27F+swc/7u&#10;St26X3hCdj6s+yGsfGcJw8tFnI6zBNFnWEvG43k6nYbAswq380SOVb8fJCdJOn4iOeoNj9z5huNs&#10;FZLIHOJkXhenm4oq7sNvXAz6OM37OH1EdlGxbjhJ5iFWft8QKJMbxOwfROnbvtJcaWMvuWyJGywj&#10;Dfs+6ejdlbG4G4Sl3+KsNsI9hbyomyasujcIWX8wP7L7hofdH3mJTMCFjb1Wj0F+1mhyR4EeyhgX&#10;NglLFS14eD2N8ee8h/FBws8aAYVOcwn7g+5OgcP3U91BTbffiXIP4UE4/tbBgvAg4S1LYQfhthZS&#10;P6eggVed5bC/D1IIjYvSShZ73L+WgUCMYhc17uCKGntNNRgD2Q0WtB/wKBu5XUayG0Wkkvqv5967&#10;/UhQrEZkCwZaRubPDdU8Is07gdTNkjR1lOUn6XQ+xkTfX1ndXxGb9kzimhLwrWJ+6Pbbph+WWraf&#10;QZanziqWqGCwvYyY1f3kzAZmBN0yfnrqt4GmFLVX4kYxp9xF1eXY7e4z1apLRAukv5c9XGj+KB/D&#10;Xicp5OnGyrL2yXqIaxdvQNcRzr+BYVSlwHW3jqR+kzuSLB5BmNgd3jufkRseKc+DOR3Hk2wBUgC5&#10;gebSeOwEkLodh4HXF0mWBg6bTybp2JPfQGEHzL4Q1kY2deEw7awMkHsI0pDOD3Y2giAtZ5NpANF3&#10;aMHuVjtfFtLe/f8xBOx/CQCqZjn+u2KP0ZMi9v2mCFJ245gkNFbti3S0VH/ZqDcB8PWqbmq79z0W&#10;QO8OJe6ua+bqmZvcq4dZjyUsO6sEuV5ww8AlnwzXLn96iSCPjK/ZlWRfDBHyrEIJ5adGoZh1YBs9&#10;3O6nD4yvmlr1AHDjzk0YfNQWPROp0HKdS7ZpUc5CD6l5Qy0aWFPVyoA0c96ueIEC+67w6AfMrOaW&#10;VQ5xoTqxrt4OC/6Uh4M5F75S/WfJIs0yMJDrhqbxPPDBgTAydEvzaeCLbhzg3PdafY1/EV/4c4WT&#10;+CEOFu4Dg58mx1zpC3x93eUY3vzUeeV6WnwXWbTbStfChpphNHNNJTx7RcqR1fYPWUAxRa31BbtP&#10;nK5Jn6ZzlAGff1mcYuTtDfVqOptP4j7/slmGgvGK/LvXgH61Iz2A5ZCivrPHR49vJbsPNPdVdX/u&#10;+4bDZ+TJ3wAAAP//AwBQSwMECgAAAAAAAAAhAD5Y/LeXDQAAlw0AABQAAABkcnMvbWVkaWEvaW1h&#10;Z2UxLnBuZ4lQTkcNChoKAAAADUlIRFIAAAGAAAABgAgGAAAApMe1vwAAAAFzUkdCAK7OHOkAAAAE&#10;Z0FNQQAAsY8L/GEFAAAACXBIWXMAADsOAAA7DgHMtqGDAAANLElEQVR4Xu3di3XUSBAF0A3BITgE&#10;h+AQHIJDIARnQAiEQAiEQAgOgQxgq2bewIJh8Wc+kurec3SMWWA96tJrqbsl/QMAAAAAAAAAAAAA&#10;AAAAAAAAAAAAAAAAAAAAAAAAAAAAAAAAAAAAAAAAAAAAAAAAAAAAAAAAAAAAAAAAAAAAAAAAAAAA&#10;AAAAAAAAAAAAAAAAAAAAAHBO3759u6rtpra72h6+fv36obaPtX2q7XO2x9q+ZOtf99a/33+m/+yH&#10;/ru13dd2m38agKWocO6wv+2wTng/1q9Pov/tdA7v61udAsA5VfD+N/D7jP1L/fpiukOoL32loEMA&#10;OIUO2A7aCtyTneEfQ64ObvJjA/AaFaR9tr870+9wXZP8zH1lcJ2PA8DfVGje9pl0bRcd3jmW+hw9&#10;TKQjAPiTCskO/p5k3UTw/0pHAPCLCsUO/k+7lBwgn9WkMTBXheBVhWFPmo5Un73vNXBFAMxRodeT&#10;u/cVgJsc6nmp2g/vsmsAtqvyrod7Vreq59SyTywfBbapAq6XdDrr/38P2V0A61eh1mP9vQKGZ8jV&#10;gLkBYN0qyHrIZ9F37y5RrpTushsB1qUCzJDP2xkSAtajQquHfHqJI0dQ+/JTdi3AclVeGe8/AZ0A&#10;sGiVU8L/hGrf9uTwVXY3wDJ0MPVZ6i6pOBmdALAoHUgJJs6g9nWvqtIJAJfVQVSBZNjnzLrDTRMA&#10;nF/lkPC/oNr3JoaBy6gAstTzwnQCwNlV8LxLBnF5bhYDzqMCpx/v4A7fZfHYCOC0Kmh63F/4L0za&#10;xAPkgNOpoDHpu1DVNuYDgNOogDHuv3zmA4DjqmAx7r8e3iwGHE8PLyRcWLhqq8c0G8DbGPpZn26z&#10;NB/A61SWWPWzQmkzq4KA16sgeb+PFNam2u5jmhHgZSpDbvdRwoq5QQx4uTqDNPG7ctWGnhoKvExl&#10;h7P/7bAsFHi+Hj9OeLByrgKAZ6vMuNlHBxviKgD4uzpj9Jz/jekrujQvwO9VVlj3v13uCwD+rMLf&#10;Xb8b1W2bZgZ4qkLC0s+N6iu7NDPAzyojTP5un2Eg4KkKh4d9RrBVdRXwIc0N8EOFw2Nygo0yDAQ8&#10;Udlg+GeO2zQ7gNU/w3htJPBDdQAe/TCEYSDgu8oEN3/Nc5XmByarMPDkz3nu0/zAZBUGln8OU1d8&#10;loMCxv8nqjb3iGjA+v+Jes4nzQ9MVVlwtY8EBjIRDJNVCLgBbC43hMFkFQL3+yxgmq8eDw2zdQgk&#10;D5jHHcEwWXUAXv84VLW910TCZB0CyQOGqbb/lDIAJuoQSB4wTLW9ewFgsg6B5AHDVNs/pgyAiToE&#10;kgcMU23vZjCYTAcwlw4AhusQSB4wUMoAmEgHMFvKAJhIBzCXISAYrkLAKqChqu2tAoLJdABz6QBg&#10;uAoBN4IN1Z1/ygCYqELAoyCG6s4/ZQBMVCHwPnnAMDoAGK5ywAvhh+rOP2UATFQ5cLePAwa6TxkA&#10;E1UIeCXkXHcpA2CiCgEvhZ/rOmUATPXV3cDjdJun+YHJejVIcoEhqs3dAwBYCjpRt3maH5is8sBK&#10;oHlMAAMmgocyAQzsmQeYw/g/8BPzAHMY/wd+UrlgHmAO4//Az+rM0AviN67auO/5uEqTA+wZBtq+&#10;auOPaW6AHyofrvcxwYYZ/gF+zzDQdnXbppkBnqqQeJe8YHse0swAT1VIuClsu27SzAC/V1cBHxIY&#10;bITJX+BZKi9MBm/PbZoX4P/1GWOCg5WrtvTyd+D5Kje8KnI7nP0DL1Nnjp8TIKyUs3/gVSo/XAWs&#10;nxu/gNcxF7Be3XZpRoCXqxxxX8AKVfj3Q9+s+wfepsLE3cHr465f4DiqEzAhvBLVVv08J498Bo6j&#10;AuV2ly6sgYlf4LjqzNL7Ahau2yjNBXBcFTBeHr9QGaYz9AOcRgdMBU2vMGFB0iZW/QCnVUFjPmB5&#10;jPsD59FjzQkeLqzbIs0CcB4VPO4SvrBqg353g3F/4PwqgEwKX0jte5O+wOV0ACWIOCPhDyxCB5FO&#10;4HxqX/edvtfZ/QCXVYGkEzgD4Q8sUgWTTuCEsm+FP7BcFVQmho8s+9SYP7B8FViWiB5J9qXwB9aj&#10;gsvNYm+UfSj8gfWp8PLYiFeo4O9n+9xnNwKsUwWZyeEXqH3V4/0me4HtMCT0d4Z8gM2qcLupkOu1&#10;7PxHrpA80RPYvgo8L5ovtR++ZF846wfm6NCr8OunWY5Un91YPzBbheBdheGYYaEEv+EegIMKxdsK&#10;x83eQJbgv83HBeBXFZI9UbyZoaEEv/f1AjxXheZ1hee72lY3PJSf+aE2wQ/wFhWkPU+w6KuC+vl6&#10;RU8PYd3UZlUPwLFVuN7V9lBh20MrF5PA/1xb37zVj7wQ+gDnVMHbVwfvT90hCHyAhatgvq6trxLu&#10;a9tdKWTr8H7srX7/u/q+g723/m/9Z/rPfqytO5W+SavD3np9AAAAAAAAAAAAAAAAAAAAAAAAAAAA&#10;AAAAYNu+fft2VVu/g7ffCtYvkO8XuPRLYPplLr19qK1f7vLkpTC1HV4E8+vLYA4vhOmt/36/Aaxf&#10;8L7b6vv+f/TLZrwoBuAUKlw73PvtXh209x28Hca1HYL8S/3+ItTP0h3IrsOob7uj0EEA/E2F5Pez&#10;+NoOr3DcnaHX95uQz3O4oti9ZjIfH2CGCr5d2HcI1tZn84s6kz+3fP7DVYNOAdiGCrQO+9sKuA77&#10;PvMdHfbPVfuorxZ0CsB6VFjtAr+DS9gfV+3Lj/WlO4Sb7G6Ay6kwEvgX0h1CbT2XcJXmADidDpva&#10;BP7CVDv0kFEvVb1LUwG8XYXKdZ9pCvz1qHZydQC8TgXH97P8DhTWq9rwU33puQP3IwC/VwEh9DdO&#10;ZwB8V0HQN18J/YG6M6it5w2sKoIp6oC/qgN/N6a/SwLGq1o4TCK75wC2pg7sww1ZPTloIpc/6vpI&#10;Z2CYCNasDuIOfkM8vEqfMNSX+5QTsAZ10PbSzX7OjrN93qzq6DBEZFkpLFUdoIZ5OKmur/pirgCW&#10;oA7Gw/i+YR7OJvVmeAguoQ6+w/j+Yx+QcClVgyaN4RzqQOuzfeP7LE7VpEljOIU6sAzzsApVp31V&#10;qiOAt6oDSfCzSrlK1RHAS9WB069N7EtqWDVXBPBMdaD0oxqM8bM5OgL4gzowBD8j6Agg6kA4PJxN&#10;8DNK1XzPbVk+ykxV/CZ4Ga+OAfcRMEcVu+CHpx5yiMD2VIF38FvZA3+QEyMvt2c7qqBN8MIL9PGS&#10;wwfWq2q5z/o9rwdeKCdMVguxPlW4buSCI6jj6EN98S4Clq8LtS9fc/YCHIGrARavCtTqHjihvhrI&#10;4QbLUHXprB/OJCdZNzn84HK6EJ31w/nVcfcuhyGcXxegs364nDr+DAlxXlV3PeRjhQ8sQB2LhoQ4&#10;jyq0nuh11g/Lc5vDFI6vC0z4w6LpBDi+LizhD6ugE+B4qqDuhT+sipvGeLsuJOEPq6QT4PW6gIQ/&#10;rJpHS/NyVTi91FP4w4rlGPa2MV6mCqefQAisXB3Ln3JYw99VzdztSwfYCENB/F0VSg/9eLYPbEiG&#10;grxTgP9XhfJ+XzLAltSx/TGHOTxVNXK7LxVgowwF8Xs9WZQiATaoh4JyuMMPVRvO/mEGj4rgZ3Vm&#10;YNknDNDHeg57cNMXDOTmMPaqGKz7h0HqhM/rJNmrYvB2Lxikj/kc/kxWtWD4B2ZyY9h0VQQ3+1oA&#10;hrEaaLoeC0wxAIOYB8DyTxjKPAAmgGGoOvY/JwaYqosg9QAMUsf+Y2KAqboIUg/AIHXsey7QdF0E&#10;qQdgmMQAU6UOgIESA0yVOgAGSgwwVeoAGCgxwFSpA2CgxABTpQ6AgRIDTJU6AAZKDDBV6gAYKDHA&#10;VKkDYKDEAFOlDoCBEgNMlToABkoMMFXqABgoMcBUqQNgoMQAU6UOgIESA0yVOgAGSgwwVeoAGCgx&#10;wFSpA2CgxABTpQ6AgRIDTJU6AAZKDDBV6gAYKDHAVKkDYKDEAFOlDoCBEgNMlToABkoMMFXqABgo&#10;McBUqQNgoMQAU6UOgIESA0yVOgAGSgwwVeoAGCgxwFSpA2CgxABTpQ6AgRIDTJU6AAZKDDBV6gAY&#10;KDHAVKkDYKDEAFOlDoCBEgNMlToABkoMMFXqABgoMcBUqQNgoMQAU6UOgIESA0yVOgAGSgwwVeoA&#10;GCgxwFSpA2CgxABTpQ6AgRIDTJU6AAZKDDBV6gAYKDHAVKkDYKDEAFOlDoCBEgNMlToABkoMMFXq&#10;ABgoMcBUqQNgoMQAU6UOgIESA0yVOgAGSgwwVeoAGCgxwFSpA2CgxABTpQ6AgRIDTJU6AAZKDDBV&#10;6gAYKDHAVKkDYKDEAFOlDoCBEgNMlToABkoMMFXqABgoMcBUqQNgoMQAU6UOgIESA0yVOgAGSgww&#10;VeoAGCgxwFSpA2CgxAAAAAAAAAAAAAAAAAAAAAAAAAAAAAAAAAAAAAAAAAAAAAAAAAAAAAAAAAAA&#10;AAAAAAAAAAAAAAAAAAAAAAAAAAAAAAAAAAAAAAAAAAAAAAAAAAAAACzQP//8C3NCLnWHwyx+AAAA&#10;AElFTkSuQmCCUEsDBAoAAAAAAAAAIQBV/lD2oXEAAKFxAAAUAAAAZHJzL21lZGlhL2ltYWdlMi5w&#10;bmeJUE5HDQoaCgAAAA1JSERSAAACaQAAAPAIBgAAAFuH83AAAAABc1JHQgCuzhzpAAAABGdBTUEA&#10;ALGPC/xhBQAAAAlwSFlzAAAh1QAAIdUBBJy0nQAAcTZJREFUeF7tnQl4JEXd/9mL+xRQDhER9VXB&#10;C0S87/vCV0DYZJIsCwKKyIuiiPA3eL2+ioCQmUmyoAiIyiqgqCAKhsvlCmwyM8nuZo/sZjd3Mvf0&#10;UdXT8//WTM1s5kgyR8+Z3+d56pme6rqruurb3dVV+xAEQRAEQRAEQRAEQRAEQRAEQRAEQRAEQRAE&#10;QRAEQRAEQRAEQRAEQRAEQRAEQRAEQRAEQRAEQRAEQRAEQRAEQRAEQRAEQRAEQSxdlOHhdxuG8W3T&#10;NA+QVgRBEARBEES10X2+TTHAVfXj0oogCIIgCIKoNsEd2w0h0kzTJJFGEARBEARRCYbu/s4rNznb&#10;Tnd1nv9lj6PpGldXy50eZ/N9ns62f/d3NMcNVyKmEGkjj92+Ufwf6Gp9TLhxd7beM+Bs/t5gR/N/&#10;u5xNp2/sbD1eBksQBEEQBEHkw9AtzYcOdq05zd1hO9+z7oIbPE7bI/2OpnH8xhYzMTMqNFps5J/2&#10;nOfnmn57U9Blb3pswNHW4XbYWvvs55852NFypEwGQRAEQRDE0saz/tx9hTgadLad32dveqC/w2bm&#10;ElW5jNvebLjszXrcOFr0qMETT9Ie6WAuuy1u73Y081x+c5k+xO3ubHnS09n2lcGu5mOH72jbXyaT&#10;IAiCIAhiaeB2rDlhsLPN2W9v3uayNwVziaa5pt+5eqvLafvjwG0X3jqwbu2l/R1Nb3bduvoNW5xN&#10;r4mbe776mtDIrvictMCewbYtzgvi9n0d571euPV0rWnafNuFP/d02u5239q8PVccSQOBZyJNKswu&#10;N9y/1Ln6dTLZBEEQBEEQjceW31xyvNvRdq3L2fzUfE/M3PbmiKez5T+e7jU39zlsrYPOtnftuue7&#10;R8ggFqSQDwdGbrzyAHf3V97jdrSch/h+MtDZ9m+Is5xi0WVvNl2dto0uZ+uPXd1tb5BBEARBEARB&#10;VAaImy8ZmnadleuM9XZfvMrV1fIOCLN18wgg3WO3be53NN27uXvtF2N3tBf9itGKrzsHbrvwMxBi&#10;v0F6PUifkplet91muOwtf3E7mj7cd4PtIOnNEpD0ZYZhfDmqqj/yeDz7SmuCIAiCIJYyEAgro9Ho&#10;VhgTQuFJ/F8uTxXNwO1r3953S9O4y9EUzRQ7LodNd3e2/qLvrktfHmtvLzkugZVLcMTa91m+6fZv&#10;H+JZt6a9396S9dTP7WyKuu2tXrdzzSell5JBuq9D+QNDU/3+k6U1QRAEQRBLncjorrO4pulxmWAY&#10;/4BoKOpJkaezdXW/w7ZRzO3KFDeerta7+uyr39fbffGB0rlllGudtFhP+8qBrgvO9Dibf+Zy2kJz&#10;8yNehQ44bAMuZ9s3pPNiWKYNb782ypgq0s8V5Vb8rJDnCIIgCIIg9tknvGtHK2eMxcUCY7/OVyy0&#10;t++z3GNveZ/H0fTPLHFmt213d7b+dLDrK8dK52WhEovZuu756hFuZ+t1HkdLX1oeYdydLe5N3W1n&#10;x9o/uFI6zwt9dvYiqOL4+iHQx05pTRAEQRAEkQ5EzlkQC7oUDXb8LJOncuK58ZyX9TlafpsmWJxN&#10;UY/DNuFyrPmmdFZ2KiHS5jJw24Xn9d+6ek/m61z8f/hF+9oTpbMFQVrP5jyxdAjKulNaEwRBEARB&#10;ZCNEGcTDZ4VQg+H4/xuYnPPGPJ2tl7gcttl0kWLT3J2trdu7Lz5MOqsIlRZpArHO26auCz/fb2/a&#10;lVYGTltgwNHW1dt9+irpNAtjdvbLhmGERZqFQMMPfSxAEARBEMTiKOPj10QNQwgIwU0QEalXn5uc&#10;zf/V32H7d4YwCbmd51+3uXv1UdJZwQhxqPtnz0dcCz69y0WpIg3+3qJGIl+Xfwti481th7sdrVe5&#10;nat9qfKwN5tuR9MLA84175fOUmjB4JcMzkMivbrP9xB+LPl4giAIgiCIJYI2NfE9ISQEunfmF8N3&#10;tO8/0Nn6ZbezKSVGxMr/Hmfz41vXXXSK9FY0EC4BCMOgGQgUvEVTqSLNMIwXhP/Q6GjRT+KG7/jg&#10;/hsdq//odjZryfLpF8uMdK655qFbPrWfcGMy9oHkK04jEnwYPwULUoIgCIIgCPGE6UohKKLRqDnr&#10;eXI6Pt8sJdCa2MautZ+VTksmquuPiXjA16RV3pQi0uBtf8Qb4YwpOC75y8q+W85/e5/z/FQ5iadq&#10;nltt24O7+t8PgRb/MAOi8Fkr4iIIgiAIYokCIbGch2ecQliYUSM243kMwqMl1mdv/pfYfkk6swSD&#10;sa+KeCCWps0NGwpaVLcUkaZNj90mxCFE4p+lVcn0OW0vH+hqvSP5tevIP26JMSWUeIKmac/gx/Jl&#10;SAiCIAiCWCLE9tln2UB32xfdHTavd/BxoS/izHr+/W/pxFIgsE7guh4XMkxRPiit86JYkRbz+Q43&#10;OI/7NcLhtdLaMlz2NWuH//J/gaghvsGIxSIT2yByL/5ubP259BSNIAiCIIjCWX/uuSsGuy+8MvnK&#10;TpjQ7s0h8cRJiI3Q0OD/SKeWAnH2RxF+NBK5QVrlRbEijavqh4U/wzACQ3fffai0tgxFUV7FOZ8U&#10;cWj+idjg7ZfEXOKVcYftak/7ufRFJ0EQBEEQhdHf0fwLj91mJAWa22l7YtOfO46DSLs3Lmo418Pb&#10;N1n+5In5/WdAMEWZps1Kq7woWqRFIncIfzwcvFVaWQbSciQE2o54+JyPb77n248ky1O8Bu2z2+6R&#10;TgmCIAiCIBZm+I62/fsdrXe5Hc08LiacTVFXV9ud+D1COtkHQi0ubCCmFAgRyz4cEMS83sMYY7Mi&#10;fH1q6iJpvSjFiLTw4OCxEINxfywQeJe0toRIJHIcymerCJtztlkItp72D65EuV7f3zFnVwZH6z+t&#10;2r+UIAiCIIgGReyp6ba3dCcnu7s7mthgZ5tz/fp9suZPQajdmRAgHPrD/Jy0tgQjHF4vwtYV5R/S&#10;alGKEWlw+3Xhx2BMiM2CPlRYCNU/eTLKZUKEzZm+OfjM42+Up+J4utZc7bI3qUmh5ravfrL3/86t&#10;6OK/BEEQBEHUEf1dzXclhYNYNqKvY/W82zqJ+VTK+PiAmKNmGIYQah+Vp0om/MILx4pXnjABabUo&#10;xYg0Q1WfgnvxRPBaaVUygfvvPJKFA5OyXBR1ctfJ8lQa7o7Vn+x37F2mw+2wPSE+1JCnCYIgCIIg&#10;EvR1NHW4HM2p13AuR9Ol8tS8jD/yyEGa1/t0/IkR5z4InpyCpBggcJ4S4WrT01dLqwUpVKTB3csQ&#10;h4p0+0fuvdeSp2iIfpWhKG6RDoTtRRxpT9Ay6XOuPrt/znpqA12t4skhCTWCIAiCICAsetpXuhxt&#10;30/OQXM7mlSXo+VyeXpRoEfEQrCPSGESZoy9Q54qCUPT4rsdGLo+FRse3l9az0uhIg1pviUevqY9&#10;Ka1KAvEeifw/L8KE8NuB//8lTy0IyvtLEMTxso+Xf4eta+jyxO4EBEEQBEEsYTzOpqaUQLA3G/3O&#10;1hvlqbyBLtnf4Pw58YoPAiUEgfJmeapo/Fu3vhaihyFMZur6oltOFSLSRkdHD+SM7RHu1cnJovbr&#10;nIuvp+dwQ1XjAg1pnkIaFnyClonntgub+u02XdQBBFvU09F0WXv7PvQxAUEQBEEsVfqcaz7S37F3&#10;ArvHsfrmYr80DPX1vVwPheJfZQqhgp9Xy1NFA4F2txB+MD+SVvNSiEjTZ2dPFRPemKr6Yx5PSWuV&#10;9V588SptduoZRCyiF/FnbaieDxBn1yS/+hRCzWW3NctTBEEQBEEsJTw3nvOyfsfqrSmB1tnyp023&#10;rz1Eni6KsYceOtpgzCXECjTQiOL1nihPFQWPRM6Kh6VpAfwsuI1SISItqqq/k+LPIa2KAtGt0MOB&#10;fwmBhrB8+P8heaooPM6WG5L14XY0+frtrR+QpwiCIAiCWApsuPGcA9zOC7YkBYHLads52r36KHm6&#10;JCCSxPpgcaHGOR/WpqZeL08VTHBo6GhDbkjONe1L0jon+Yq0WDh8DNIn3fK85q/lAt4PhjBLir0Z&#10;5PUz8lTReOxfO9h1q+2J+Ibsol7sTVueLlE4EwRBEARRR7idtutSa6E5bXkvc5EvEEpHM1Vl+BVC&#10;bSd+ixYaUc6740KIsbulVU7yFWl6IGAT7pimKfgp6ktK4Q9p+r0IB79RHg5btqDvptu/cAjqZjQp&#10;oGGehzV98UkQBEEQjY6rq+2zLntzfJK6MAPda1vkKUsxFeUEztguIWQMwxjs7W5f8HXlfJjT08dB&#10;qGkIKxS74455v/LMV6RFdf1B4Y75vd+TVgUDXfaHuHBExpSRkdXS2jI2da15s9ve7Bf1I56qubov&#10;vESeIgiCIAiiEem7wXaQx2HblBRoIw937OBcv1nbsSOv5SIKRbzqhJjZKUQRD4eHAoHAkfJU3sR6&#10;elYanG0WYWiBmXk3dc9HpIXD4WM552KVXKWY+XIIfhXy81OYqHgNq87OfkWespTpp58+xL/9xccm&#10;e/8sn6a1hPudzWWpI4IgCIIgagCXo3ldUqC5Os4f00Iz8QVjIVyYYRhNw3msR1YoEE1vh6aZEfEg&#10;jp6ZZ589VJ7KGwi8G+PpVNX++b4+1SbGdgs3YN7J+ywcvko4gMDa6lm/vqCvOuFtBWPsWuTFhH9D&#10;nxj9uTxlGYhjuR72nRblfDSeTi0sRRrqq9P2F+mMIAiCIIhGYvDu5mNdybW48CuezEAHvAqCY5MQ&#10;BFHDENsYPTWzcePx0otlQKi9Jx4HBI42M1Hw4rHBnp6jdL9vTJ+d6pBWWcRU9dX62FgrolkprbJA&#10;Ot6hRyI+iNLPS6u80fz+74n0i3xoXu+1Vm+KjmBXRDWtG3Wgx4WgYQRmex/7dnJHArfdZngcF1wg&#10;nRMEQRAE0QiI15wuZ8uOvU9lWn+TXCx1enr6EEPTvhXlPCwEiMGZn/t8P4yNjhY1h2w+IIw+BuHh&#10;FwJE93r/hagKfZJlyeT5YsJB+Xwb6VZhOPJwHcJYJU9ZghmJnIVw3aJsYAwWifwWcbxKnHN3rv1a&#10;fIFb1Fu/wzbmcjYdEfdEEARBEET94+lqvSAp0Dx223ZYZQkVbefON4ktkiAO4uD4KYiFM+RpSzBN&#10;80sQIT4pRrrx/yB5qiZBMSyHeLIhrRp+DfzeIOzk6ZKJzMy8MqppDgQdf0LHOdtmqOG18nQKl6Pl&#10;2WT9DXS2/lRaEwRBEARRz2zvvviwfnvzbHKQd9lXL7iSva4oNogGDQIqvrxENBK5HvrBsidHCPdT&#10;UegdIUoQ+u34sfS1oZUYitIk0ylE5f9K65JBkMtQDh9GOcd3aBDFzDTtrtj69SukkzQ86y56m9ue&#10;2FtVmP6uNafJUwRBEARB1Cv9juZfpASas/Wp3u6LFxVcEBAnGbr2cFKgcM43BcfGLFv9PrR9e7P4&#10;OlKEzRj7nbSuKSIjO79uMKaJNMJ0oyjmnetWCOGdO49FuH9GmLooX67ru1hw9r04XFCsuu0t3cl6&#10;9Dhb/yCtCYIgCIKoR0buvfJlLmfzTHxgtzcbrq6175anFgWiYZmh6xdCUEwKMSGerkW5fsP0pk0l&#10;r4Af22efZZHtW78OoaKIV33MW/yaZeUgtG3bm7mmKUhfFCLyHmS/5Pl54kMDUZ6csfhXqPHy1JSO&#10;mM93uHSyIENdrSe7HTZF1KW7o4kN2G1nylMEQRAEQdQbnu62u1NPXzrbeqV1QZh9fQfpkcjDqSc/&#10;nE9zn+9DYv0y6aRoIFSuiBrGNMK2S6uaIPDic+82DD4BhXavtCoJ0+c7iYfD/0E+xVO5aJTzIf+L&#10;z71Dns4bT/cFP0luGeXpsP1NWhMEQRAEUU/0dq8+CgO5VwzoLmez1nfXx4uepA9ttkybmDjLYCwi&#10;hBpkhq4HgyWv2yXCNWdmDsVvzc1LM6enD+nt7S15Lp6had8wOI8IgSbKzjSMa0ZGRg6Qpwui9xer&#10;j+qT8wtdHavVwY7LCl4cmCAIgiCIKuPpXnPNnP05LXnqEg6Hj+FMWwfBEZ9PZhjGTiMUWr3+3HNz&#10;TnhfymhTu18HgfYEyikqPsIwOOtVJibyft08H56uNbfHn6QJoeZoeVRaEwRBEARRD2y8ue1wt6PJ&#10;Fx/M7TZjcF3zu+QpS9C802cZnMe3aorPKVNVMW8rvq7XUsfb23sY07SrOYiXD2MzMNeun+fLzULZ&#10;cOM5B/Q7VsfnGbodzdzd1XqyPEUQBEEQRK3jtje1JJ+2uJ22J6S1pUB/LOOh0LqkGIEwURljH5hv&#10;GQmrEOGbpnlAeOfO0yAQxccH9yHeMJIx1+zgmnYb3H0mPDh4LJJn6eKz84F4jkHcKfEK85J3u8dy&#10;8Tpgb/p1/Ema3WZu6l57lbQmCIIgCKLWcTta/5kUaZ7O1nOkteVAi4j1vk4xGBtKChMeDj8FO8u3&#10;lkLwy3X/7PkGZy8anHvFa0QR50JIoaTB/VYIuTsjMyOWp0swcu+9B0CcdSAeTcQbNYyArijn4rCg&#10;XRXyxd1te0+/c3V8F4IBh21i/bn70OtmgiAIgqh1XrQ3nehyNscHcI+9OTLY0VL2yeUzMzOH8kjk&#10;R0mRAmE0YUQiV3g8HktEiqEo5yPMZyGE4pPviwVhRLgSvgWHlm2tpI2NfQYi9aVEDBBojN2nzcy8&#10;UZ4uGy677bmkEHd1rDlXWhMEQRAEUau4HU0/TQ7em7rW3iStK0Kg77nXQwi9KHYUEPPlcfy0PjHx&#10;Fnm6YKB59ude78+TOxRYBde0SU3T3iCjKYrg2NjRPBT6P+TTiH8YwNioMjnZKk+XnT5H03kpkWZv&#10;vUdaEwRBEARRq/Q7mvoSA7dNF0/VpHXFgAZaZYRClyXkEAQRY2rU7y9KLEIAiS9JS3p6lgsRJuc8&#10;wgKBor62DO/Z+Tn4F69c42ljjP0hNjl5sDxdETzd576qryPx9a7L3jxNrzwJgiAIooZ59pbmQ132&#10;JjUxcDftGrrlU/vJUxUH2uUNYpN2IWIMMTdM0zaw2dn3yNOLoodCPxX+hP9ywTR1p7lnT96vgye2&#10;u14BQfa7qGHEX+tCgE6aXPsCDrM2rC83YgcDt735X1KQm5u6286WpwiCIAiCqDUGui+8Xgzawrjt&#10;thuldVVhAd83IWpGhaiB6DK4qn5MnpoXVVVfA+d+4afcRBnLax/MWDB4FPIxHhMbzxuGyiOhO4aG&#10;hqomggXurtZPuBxN8fmH/V0tPdKaIAiCIIhaQiwo6+ls4XGB5myKuru+suD6WdAnFVvl379r1xGc&#10;8xeg0RRDUVZL65yIdMHds3EFVQEMznVzfHzR3RhM0zwWefAzTZtifv87pXXZQRLnraee9n1WJvdm&#10;ddltY3132YreVYIgCIIgiDKx6ebzXp16iuZs3SKtc6KPj58KIfRcVFPsEB9vltZlBWJjmRmZeaX8&#10;Oy+KopwYhZiLK6gKwQKBP8noF8Q/MvIylFdFhBDiOY4p4e+gnp5HEi+W1pksczmbnpUiTX92XfOi&#10;5UsQBEEQRIXZ3NX2qZRIs9sW/NqPRyJnR4EQKJxzcTgQ1TS7Pjt7ntizUjqrChAl5ycn5FcKxGmK&#10;p30yCVUByVjJGHsn19WfIP//QppYInWxmOabmXdBYgjyG5P17um64FvSmiAIgiCIWsHtsP0wOVi7&#10;HC2XSuuciLlUzO//uqHrjxqcT0IUGFIPxLiui83Ab+ch30djk5PHtO+zT0U3P0ea7pdJqSh6OHya&#10;TELFME3z0FgkcjrK+4co93EIs9RSIzj2wbzI/f5fmmNjR0svWQw6297Vb0/MS/M4WvpgVfGPGAiC&#10;IAiCWIDk0hvCbLntkrzmTEELLIM50FSUE/VI6G+csdTTG/F0yTB4GHZbOeefNh96qCKT5BGXKpNQ&#10;UXgotOgHDVYhXjGjfP/COfMLgQyTenII0dyvTE62iQWC89liKyZeedqbg3Fxbm82t3dffZg8RRAE&#10;QRBEtfHYzz3Y5UismeWx27zSumDMwJ4jISA+IhZphVjaIXWDWFdM4DV0XbyGu0qdmHiN9FIyiO8A&#10;mKOleZ14/SqjrSiIu2lOOo6GlWVPEGM+3+FGKGATTwkhwnahDFN55LoeMgL++7imfUkdHz8JVgU/&#10;CXM7mv+eFOg4PkNaEwRBEARRbfpvaX5XcpB2OVseltYl0dPTs1KZmHi3Fgg4INBeMDhLTeaHyGCw&#10;e4oFfd+BoDktNjp6oPRWMPB/BYRZChlFxUF+ZAoSIF0Lfh27EAhueWD3ttfpitLKFOVPCE5D+PGn&#10;ZVEUHtjCGLsb57+MeEp+QulxttyQEmnOtvOlNUEQBEEQ1QaD82XJQbrfYbtaWluKf8M/XsYjgZ9C&#10;rI2KdcIgNPa+ojOMaRYOt4vXpvi7v/SSFxApVyZCqS2QrtfKJOYFvKyEOcII+i5CefRzxhKiDOIM&#10;RoeZRRn9Xt82eKr0Yhkex9rLk/Xv6jj/cmlNEARBEES1cTmbb0oO0oPOCz4nrcsCdMfymKq+hnN+&#10;lthFAIIt/vRLiBGDc/zjO1godD9EziuklwWpd5EGp8t1v/9mCDM3yiAkykH4F78oo63a1NT/M4PB&#10;N8Kq6KeNi+G+re1Dyfp3O1sekNYEQRAEQVQbj7P5vuQg7epqeYe0rgTLIGZOMlT1oqiq/pbrWmqX&#10;AD0wm9cK+PUu0sxw+NNwG/cDgaoZkchjBmNXKjt3vgdWFdlP09Pd8iqP3WbE69/RMiA+JpCnCIIg&#10;CIKoJm65oKkwW5wXWDapv1BiHs++fHrii4yx35qM5fWFad2LNNM8iDP2K0NRvjVdpTXmetrb9u9z&#10;NGlxkeZsDvW0f3ClPEUQBEEQaYi9nzF2HYCh7ihVVU8yNe2NGLffFTeRyJlia8a4fSBwpAfjuvRG&#10;FIvL0bwzKdKe6/hi3huG1wL1LtJqBU/XWiXZBqq5sf5CoEzF18MnVMAcIKMsK4hnv4x4LTVohgfL&#10;qMpKTHwkpCg501BFU5E6zGTsoYfE19250jPvWoXlBu1AvLF4ZUZ6jpOnK8Kkx3OwmbuNHCudLAry&#10;cXiG31fCbpU8nTeivWaEEzcIqyJvLvIFaTo+I415TQEqJxBjrzOYdg2PRHYYhuGFUWDEh4BiVXsx&#10;f9rEf/HLhD1nTIFwm8bxRpw4LzA4WFf6omZwdbbEn6III63qBjTcN6EBXGhw5sNFliKqqvfiZ00+&#10;hoVCf8FvHDSqIMK8AIc53c41cHcF4k5b8gON8wH8iHNV3XmhUDyOtvuTbcDtOO890rqmQNnejfIu&#10;O4hHfKixzdC0Z9AZ3aHu3v0R1KnlizKjjXwU0fFErGVBdJ47Dc6fjzL2Wy0YPHu8r8/ybcmmHvzD&#10;aVzXRadcM6BsF9zjtxygjezPOd8uk5AO53uGKrRWZCYoi5chBaFEQhKgXUxUqo9CPG9BlFnlgrLS&#10;VZ9vrXS2KEjzDdJrEoaw3yVP581kzyNvk/7T4Kp6g3RSdZCvg5AkIYJSIP8b5emKId5uaTMzZ+uK&#10;8nfEPwyTti5nIQh/yIaOin+B+b23o+5PktEQi5EanLvWqtKqrkD9r0QDmEo0hQRo5BfK04sS2rLp&#10;B9Kb+NJ0WFovCuI4Tlw70msc/P++PF1XuJzNP0u2A1dn839L65oCd2T3yGKuKGhbYuWTQZhW/LXs&#10;6RTC+hjCLKrDKwbZSU5FdfV6dWSrZU96px9Yf7qh61VZn3A+cG02yeRVDF3XT0MZ51wGSLQhdXw8&#10;b0FiJSiLI1HvafsZIznTsD9UOikbiONYxL1BRpsC8QtR/1XpLC/g50bpPQ78RxH+u+XpvJl6/F9v&#10;l0GkAdHIYGqi70NyDkb+AomUJUD+XfJ02fFt2vRqQ1G+jZuvPYi3LH0UxJpuqMofmdf7PvH6VEZN&#10;ZLLVcd4JqcHZ2fyUtK4rUN8k0krE5Wi6Ruw4EBfrnS1fk9Y1RbVE2lzQiQ+oQ+6i18CbC4KrqEib&#10;i3gNYYTDQnQW/LooExJpCXg4fNNCAxrKfLKUNSGLBWVRFZFmDg3th3ifkFGmgJ14GvNLHBb0gRL8&#10;lFWkCQyD7/YNDx8unVYNJKUqIg3R7I9ruRX9XCgRa36Idg8jXnmKNwMF9QXwA8nOfmOGQi+XySDm&#10;MtjVfFpSpA2sW0sibYmKtAF701lJkTawbs110rqmqAWRhnYmlooJoxM7WyaraBBc1USaQMSthUJP&#10;YDAtabAmkbbPPuHJyWNQnkEZfW5MM8aCwQ9ILxUDZVFxkTbc07M/n5l5Qoy/MsoUuI7vFvPCpNO8&#10;QVBlF2nx69swnke4VZ2Xi6RUXKShbX4Q/dpWxLtonyTaU9QwNkQ1xR7atePLqNP36rr+FmFMxs7A&#10;/w/6Bz0/i+rKg+gvx6W3eUF5ixvgSTMSvEQmh0gyV6R5nC2/lNZ1BeqYRFqJuDuaPpcUaYO3XXir&#10;tK4pcok01MFqXNxftMoYqnoJ1/UbDUUR69bNu4MFzmkQJiXtzoBgcom09bnSVahBuC1MUb6HjvRh&#10;zvS0zj4TdKLPBfbsKXpCby6RhvLpyZWuShm0i1fK5FUEFgh8W2Y9Bde0GZRDerlw/mvppWKgLCoq&#10;0hD8Mt03fUsipnSiuv632ORkUVMGkOayizSBCBd9wPU4rNpSRIi7YiItNjy8P/qK76MfmPfpGdIi&#10;bk438VDgR3x29jPe7dsPg3Ve5ROL9a7ShoffqIulthTlz+ImNxFqNoiH47r5ldgKUXpvXPRw4AI0&#10;4OuU0d3fQwd6Ho4/LdQufk9WVf/JKI+jgr29R23/w7XNA90XxDxdbTGXvenH0ntdgbyQSCuRlEjr&#10;bIl57rjUgbztJ3aJQJaOwvHxqqqejPZzJo4/gkHwHG1k51W4sK/D/2/BTcmvzPIhl0gD5doQfllo&#10;cPDjGFT+KToOGVcaaHOzWiDwOum+YBBElkhDmD+Rpy1jetPThxiMfQeCbQfCz3qyIUDX6Ip5txdV&#10;lvOItLvk6YZHzKfBwPKMzHoc1Kum+v0fQ7mmDbRc1zR1fGdFJ0zjGq2oSENcV8JktgeTRyLbQtu3&#10;F/2FIsKoiEgTIGwDPx+TXioO4q6ISAsGg0dFNe1uUT8ymjSQBsYikV6uRT6Pv5bMGzNDoVdwv/82&#10;XBtjqL9ERHMQadF8vg3mzMzx0ktjgsKdEJnNYeLvjYGOjkXDHYNiaJEYU0IxfXp8K879JDS8/VsR&#10;r/cLof4X3lwPBYV6JZFWIEj7kWYk8sqAu+/zbGzsa+Fhz72Kb9xkYX9MUyMa2oefYTwR7QR5Ss41&#10;yNWexFV2jAy2rFRYpMVB+MvCu4c/g3xqiejS4arixk9R68rBX0VEWhLxpRbzzdw9T8cYVScnfy+d&#10;FsRSF2m6rp8qrhGZ9TgQxM/iZ7mmhtMnzYvXOqr6I+m1IohrHemriEhDmJ9E2FnXCuLfgXMlfU2K&#10;cCsm0gTo+8bM8XHLv4bOB0RfdpGGIA9EHE8h3JwCjTM2xgKBd+GwLE8UY7Hh/XnA50jElo5IEwsF&#10;R4YfuKNxn6ihgX0eGXWKT+95KPQsjFjXZBr2aUtV5EIUENya4pM2qF0xyVPstemHGUJnvBm/z8D8&#10;G4Pm7xDeOhy3KjOTrerork/A7nQEcZS5aVPFlqBAfFkiDf+3yXQuaiBUd0tvwp/Ia053OcyLoqyk&#10;1ziwq6hIQ5RizZ+XwZyqeL3v924ZbEUaWpGuG1EXd+H47/G0qqobv0Ow3y3yCJNcMiEptBYE9azB&#10;7TRXImNoE8/qPt/fYf0bxGvDbyM+SUtDCQY/gHLKunZEOYL3SmcFAe8VFWkCRLEMcf4PTNYTNVzv&#10;Udy4fUE6zZulLNKQ1WXIu7gW0hCvmsV5PjX1GZS1eCqTAn97454rBK7Rioi0yPj4mYgn65UZ+lcR&#10;15uls6JBmssm0jDgifafVk+ID9ZMLKlU8deeiLOsIg3BrTI09QWRx0Toe4FdNKoot/j9/pdJ52UD&#10;0S1jgdn3QBCOJGKfg7ih0fUBq9tpzRJbv34Fsr0KGRYLaB7KpqfPMLn26dAO14+nX/pbbPqlv8eC&#10;I+5eVM+dMH+BeZaHQ9swIO9BJyTW2BEmq2OfC84LcSce0+kwYpE7vzo5Pouw/sX83j9inHfC7tuI&#10;/wqYFn1iwobO7H04FhfNq2GOwPFBhW5LBH9ZIq1aIH9FiTR43V/kHeZEmDeZjJ0ZcrvPR4G2QGB9&#10;FeFehYK9JapFfmVoyj/02ak9aMBCOAdFeeNXsKDYQhkJQRZGnYYwGE/DCOH+AswTun/s0dlNT5jT&#10;/Q/HvJs3bGCzs5dqXu9ZSMtHYA4VaUMQq2I97VXbjaCaIk2g+Ga/hbLKugYMRenDT8GvAuCn4iIt&#10;CdO0qzMHJYG4VvFTUF6WuEg7HHmdTOQ6Aa5Hv/iQIH6+p2clrjePPBUH/7kyuuv98QAqAK7dsos0&#10;U9dPYaqaVg4C5FXlwaAly1ogzWUTaXo4xNXpiXszr0dRV/rMzFocVlSoIb6yiTTRlyPsRxBe1niB&#10;/M6Yhi7yW9ElMUSakJ4H8JtIiESkUZnY8zcc1tRCwxUl/cOBNbdL6xRivsXwcM/+KCQhIo6c+tdD&#10;bw+63V9Vdu5wQDSsw8ApGvazMDvQ6QtB58VvACaCAlZgOI4XFHcCXAtC4InXbArMtDY7O8mCwbt0&#10;XV90UUp4rzuRhrJ8a1TTutTRXSPwMwkjxJbIuyiHfMSWeAUpnohFcGGFURdemAmU9S74fx7mHzi3&#10;Thke7jb83ssn7vvdx+FVzC87QEwU7e3uTnv6lfHhQE1+QFJtkSZAmQoRk4U+PPw26SRv4K1qIg1R&#10;rUBc/4ZJH5QSN1kfks7yYimLNCMQWJNZhywc/p08HQcF+hN5KgVuWJ+o1NpQot9GGssm0kQ4CP8/&#10;MugUsOPhPXvapLOSQZrLKtJmn3jiBPSlvdIqBfqdKEToW6X3ioBoyyLSEMwy1Tt9UyLEdBCfD+VZ&#10;sZuHTMSDJHVm8vfiCZpMT5Qz9lIgEFjauxTMFWmD6y4sagkOlOcymBWx3t5Ve+6//8jQxMQrxDYx&#10;MOKp0KmRSOSdovK9vc/dhAFArCV0H2rgcRxPGJrmi+p6vFJyATc7ZTTzAmdZIg0VPAi7x/IxiGOH&#10;9CbiE8Iyp7tMgziegvvMQS4vkQb/TuklC6i0mB4KiaeREwjvebgVqz3fFNzkukkbHRVPt8QHIKfC&#10;6WtEOUdmthwvttsYf+QR8bRLPDEt+K7P/Uvb+aklOJxN35DWNUUtiDQ0kA/JeNNAnRW85AO8VU2k&#10;CWJe72GIP+vmxlCUv0snebFURZpY80zM25FZTsFDoTSRq83MvBE3TxmdnOEPh8MVmcuJvqJsIg1B&#10;rUDYoj/MbMfIsX4RDi0TogizrCJt/L77Xo5+982o06wBCXabKjk/DVGWRaQhTBuEaNYTdNjr6F/f&#10;J51VDTFvVh/fcx/SGOWhgJgrvr88tXTp7T73sKRIc3e2eaR1RUAFrBSVIraqmdzQ81pccGfAvB/i&#10;5Cw0mgthLsPxx6XzeRHhoAGnDTYIp6Y/HDA17b9E/oRBOGchn58Q+Z9+/PEzRGcwsmGD2Lx2JUxF&#10;HrO7O5uvTbWD7jX1tJhtRUWaF8IG6VBl3CmiuvpD6SRv4K2qIk2AvNwpo06BNOwqZFPkpSrSuKqK&#10;p9NpME2dFvtUSidxYL3M0NX1KJNUXUPCmCwUulI6KSvoV8oi0qaffvoQpij3IazMuhdPY38hnVkG&#10;gi27SBPnoVfONQzO5Kk4iEcItdviAVQARGm5SJsZGjqU6/ouGVwKxBNG/j4onVUdMUWA+f1nyL+E&#10;IDk4i6U4pFVdgXZWdyKt1nDZW+zJduDqOH9RYVwNakGkCVgg8JKMOwUG3b/I03kDb9UXaYHAu5GG&#10;9AnTYkCXc6ryYamKtGiGwEWeDc07c4U8nYY6M/MJnE8rIwiZcfQhZX86gzgsF2liIOWh0P/K4NJA&#10;2H/Aj+UfEyHciog0/F2OvuYuxJd2bSI+ps/OVmSRZERnqUhbv379ClzX4iOINBAmN8LhuhyzlhSe&#10;rjYlOUBLq7oCbY1EWol47La/JtvAgLPl7dK6pqgVkaZsG7o6OW8iiTo9VfDmx/BWdZGGKPeFWJhJ&#10;xJ5ADE7gNOlkUZaiSFO2bj2B63raUhNi0vVob2/ObZ98wxsPZ5oakU7jiHLmweA50knZQF1aLtIQ&#10;3rdF+mVwKfSZmW3mI4+URXgivoqINAGsVhqKMpg4uxfOWNA3PPxq6axsICpLRZqpaa9HeFlvAGB3&#10;n3RC1DIuZ8vW5ADd57TV3f5ZaGsk0krE3dkSTraBoVsur+qWKPNRKyINouZLmQMUBug+eTpv4K3q&#10;Ik2AOP8qo08Bu7zX8lqKIg0C7acyqykWG/Aw6F+VWd9GJPQ3ebpsWC3S4O9LCC9r1XgeiWwt5yRv&#10;pLliIk0QiUTOxHWdJsSRBpOr6oulbqW2GIjKMpEGrys1r/eFzBtLgzHFDAbfKJ0RtUy/Y3VPcoDe&#10;3N32BmldN6C9kUgrgd72zx3ocjRp8TbQ2ertaf9g1ZbZWIhaFmna7MwL8nTewFtNiDQe8HbL6FMg&#10;HXfL04uy1ERafIcBztOesqAeGQsGF/wybubZZw/FoD8rvcSBv6A6OWnJhv3zgX7KMpEmRBHCyloL&#10;DXZuVVXLupMC0lxRkSYwDePriDetbQu4Gr5ROikLiMIykcanpz+UKdAQlokW+13phKh1Bjqb70mK&#10;NFfH6oIbfbVBmyORVgJbHC1v7Ouwxb/sdDuaN0jrmqNWRJo2uvt/RCcn44+D//fK03kDb7XyJC1r&#10;iQjYPSlPL8pSE2nM6/0A6i19gVrGXmrfZ59Fv2REudwnvaSIcn6LPF0W0E9ZItLCw1vexhnLemWL&#10;sGeLEUuFgrgqLtJwSkwHeEbkM+EyAcrB0PbsKnjh53xBFNaJNEW5VQaRAnlSIrt2HSedELVOf6ft&#10;F0mRNuho/qy0rhvQ5kiklYDL2fSxVP13Ntfs4ForIo3NzmZ9OMA07Sp5Om/grTaepOnqL2T0KZCO&#10;h+TpRVlKIg1ZE0tOvJDI5V5Q/zk/GMiEh0IfzuozmJ53n1MM6KdKFmmhRx99BQb2Iek9BewY52pB&#10;6+oVC9JccZEmMGdmxBPQYek0BeLfGZtnDmKpIHhLRBq8ia2f0hcZFl+qKspN0glRD3iczW3JQdrj&#10;sN0sresGNDsSaSXg6Wr5ZrL+3c7Wr0rrmqMWRJoY2DAwpT1NEMCu4JsbeKsJkcZU9Xcy+hRIR95P&#10;d5aSSDMDgf/KnKfEGQvHFOVV0smCDD300H5i/qL0GgdtgKvju8smdNBmSxJpcHcA0vy09JoC4lLV&#10;Q6HzC90hpliQ5qqINAHXwmJ7r8wyNA1VfWa8DOunIXhLRJqphi+U3lOgLsNijUTphKgHBp22U5OD&#10;9IDD9rS0rhvQ7kiklYDb0dSRrP/+juayPcIvlVoQaVxVsxazRZ1H0BaOlk7yBl6rLtLEKt8QGam9&#10;awXIS8xk7D3SyaIsJZHGgsHvi8FZZjM+UPNIKGunloVA2V4hvafgSmRIrBkpnVgK6rNokRabnDwY&#10;bu+Zm2cBBnpDU5SK9nVIQ9VEmgDXfta0AAH6pW/hx1KhivAsEWkGY/dL7ylQd3lPZSBqBNTbMrej&#10;JTEnqcNmrF9/bl3tk4X0k0grAXdnyzNJkeZ2nFezX/tUW6SJJwZoZ4/IeOOIwQumSzopCHivukjT&#10;tOAbkYbMddJ0xevN68mQYKmINPFFH9d1r8xiHORTRz9wqnSSF6ainCjmNMkg4oh2ZOrhsix9g/QV&#10;JdJisX2WqVPjuRY7NlEOP5fOKgbirapIGxoa2g9xekT+pbc4QrDy6emPSmeWgGCtEWkG3yK9x0F5&#10;iXCul6eJWoaFw9ehsrYmjcFUPcr1WNxEo8Nzz5XRDKEhXiSTVDRoew0n0syRkeNx8Q9klFdZDNcU&#10;I1n3Bmc7M87/HdmqyOuMxai2SEPdXo7ySBcjhjFjBoMFP0UTwHvVRZoeiWQtJYE8TaL9HSCdLMpS&#10;EWm6ql6EfKXVF8TKDnNkQ95lJYA3IfbvnRuWOI6qkf+VTiwF/VRRIk0PBX4Id+kfSKC94jq8F4cV&#10;364HaamqSBOI19oQ2GnrCgo455uRloLawUIgyJJFmngNizCC0nscjCk8sn3LO6UTopaJqurPUOnh&#10;pEFlpha6QyctNu9OnSuXQZwhFg5+RyapaJDkhhNp6uTkaznTvZllZrVBelP71InjrPOMiQ2Hl7xI&#10;Q11/Gv1bWueM8hILL+Q1YTwXCKKqIg3RiUnw7kTMe0FHvgE/edf5UhFpUV3PfIoaVaYmvilPF4TY&#10;sFtsUCCDioP2NR0cGytK8C8E2m5BIg2nl+m6flEOPybGhkdxWJbJ8ouB+Ksu0gRGOPwVxJ22vyf+&#10;m7oSEesNWrLTAsIpWaTpE7vfgms586ZCjJNlea1OWEx7e/tyNPCDkmbbAz/46ObfXB4TZtOdVzwy&#10;91y5DBqLJRc7wmnI150I/4BkWZXLbPntNx4WdT54x+Xmtgd+0pR5HlmyfHuXYqmGSBsdHRVfR7XB&#10;pHXKYsASE+6ls6JAMFUTaYhqmTYzdV2O+E1taqKgPSWXgkgzNe11KKs00YIBcBQ/RV0f8Lc//G+L&#10;BzQHQ1Uvk04sA9dxQSIN19n7xAMX6TQFwnjB3FDYU0MrQZprQqQJWND/G3GtSO9xkB4DAq5NOikJ&#10;BFeySIP//ye9pohGIv+Sp4l6o+8G28uT85JczqZxaV0XoO3RnLQiEHOs3PYmd2Iumk3Z/svzXyFP&#10;1SSVFmk8EPiseI2BtpUpQMTaUPeX+lUXgqqaSItMTLwLcac9yREYnO0wh4YK2nFiKYg0Fgqtl1lL&#10;AZGe94K/uQhv33JNZv0bmvaYPG0ZhYg0nHob2nxQtPGEywScszG/6/nXSGdVAWmqGZEW8/kOh8hO&#10;m+8lQB+lKzt3vlc6KxoEVbJIg3sxVSUNZXp8nTxN1CNuZ9uWpFAb+NWln5bWNQ/aHom0ItjeffFh&#10;Hsfq+HZQEGnDQ7d8qia3g0qSS6RhQPkZzA+sMlHOb47q+t/RnrbDpM3HEaB+Vd07e5NYPV4mq2gQ&#10;XFVEGsrxHYh3J9qvjHUvqt9f8JOcXCIN4ffnKt9KGMTdKpNmCSgnsQSFeGqWAnEYLBj8gHRSFOLL&#10;SYQ7IYOMg/+qPjt+inRiCUh/XiIN/08yGNsqnaRAmsK6rr9ZOqsaSHPNiDQBi0TOQHll9xGc9wUG&#10;B0vaHgvBlCTS4HwFroXtCZ97QZi0y0A9M/CrSy5MijSPs+VBaV0TxHp7V+mzs+cxv//PaHxjmSZz&#10;QEVj9OVyl9MwPbXNCfzBKoeb3CatgxXALpjhZkyfmtyOcK9Fh/JamZ2awNNpW9Nvb0581Wu3lfRU&#10;oBLM8yStIqD+NLSxJ8JTU5+TySkZBFtRkbZeLLfB+ad0VfXJ6FIgXtPQtCfFF2zSed7kEmnVBHn5&#10;p0yaJfBI5GzUU7oIVdXnxfIl0knRoD7ukEGmQFn+CT+WzQPNR6Th+CCDqWnrtwmku7w32y8nSEtN&#10;iTQBC/iuQrqYDCYF83oL3oFkLgiiJJEmnoZrfl9WuhDmGumEqFdc9uZpMWiLV54e+7kHS+uqgra1&#10;LxrX82ik2bf+dQTuulT/c8+9Q2arqqw/99wV7ltt/nhdQ6gN//aKt8lTNUs1RJrBmcH8s38O79x5&#10;rEyGZSD4iog0BLssGAwehfuYP+EWJOsaEtcVZ8wf2b37ldJLQTSySENwYlugtHXkBBBpa6WTkoDI&#10;OAPhZz6FnLRysVHEsaBIw98DkYa0vUiTaGr4yUotVrsYSHPNiTSBHok8Iq4hGVQcXGdRZdeOL0sn&#10;BYMgSn2Stn8048ZCgDAtfcpMVAGPo3lD/Ema3WZsuu2i06V1VYly/iPZxuoeDGZhVVWrOrdD0PfL&#10;L5+afIrmsq8egFVNdMQLUQ2RJjpfdGwaOt1BfXb2l8Enn7Ts6zsEXzaR5vP5Dg+P7jwN4V8lnpCh&#10;w05b32suGKDFq8/XS68F08gijSmB92TWEdohxuVIUYI2k97e3lUQfC4ZdBykH8Oz15IJ6IKFRBoO&#10;V+H4bpgs8S4QaWFTU/eJNxkyuKqBtNSkSIuFw8egf8h+TYybcn1y8q3SWUHAe+kiDSR87gVhWibS&#10;UPbHwry93EbXdfFb01NxKorLbvtGXKTBuDtbH5DWVSPm9x/BFCXty7p6xwiFivps30r6HLarkvXs&#10;crbVxT5uuUQaOp2IJYZzBUIDfUHOsSoFZ2wX3LfisORBC2HkEmliWZSpUg2G+QjSKvrpBTOEgeQl&#10;k7GSnu7OMyeNw+Qu6zIb5NmyqRq4QUzbnFqUZ1TTnDi07KYGZbcmEfpeOBfrr+W/Vt1CoE3nFGni&#10;aZ0eDt6Icwu3EZyH++txWNUbOaShJkWaQJud+izSk/Z6UbQV2D0VGx4+XDrLG3iv+SdpSM//ijqo&#10;hEHS3yCjJQbv/+6RLoctlBzAt952YVXnUaG3ytqGp95hfv/9MntVobf79FWeDtv2uEBzNEUHutZa&#10;ulp2ucgl0tBJvxLm0FKNGLDG/vOfE1Xf+KuZpl3NdOVBztk4Ogguo0ohOl+uKB04LGlBT/jPEmkV&#10;Qaw6bhhiHbxf41/JUxpyiTSE/btc5VwhY4m4mRwePgYiNm0xUJSbavr9J0snlmCGQmLz8qz5Q+rk&#10;6Celk5JAeeQSaTPq5Pj1QshLqzhwN41zD8BkzvE1EI4lr3iLBWmqWZEmQPp+mlluAh4O26WTvIG3&#10;kkTacE/P/iwYyPXhk2VPaEV+ZbBlR9O0mt0JpyoM2Fu6U09ZOm1fl9ZVAfXTcCLN8M9WVaS5HK02&#10;MQ8tXseOlr729n2Wy1M1zTyvO8uyBIeYh2NOTx+iqurHMZCNyLhSoIMyMbDeIZ0XBYKpuEgT85/0&#10;SPDv6q5dr8FfS56MzCPS6n4JDoj1a0Q9yyzFMRKbo1u+bV40Gl/FPw3E3S1Pl8Q8Ig1W6Tcg+K/i&#10;GnuPmHRuRCI90joF2o4SmZw8WwZbcZDmmhZpIyMjB6CvSHt1LUCb0bhv5kvSWV7AW6lP0sSevLsS&#10;PveCML8tnZQM0kMirVq4Otd8PCnSPA7bpmoO4uIJBxpb1l1mPYO786JXqbcCl6Pp4bgAh1AbcLac&#10;K61rnkqKtLl40QajnP8EnVLm64yoFg47Yu3tRV0fCKLsIg1tTcfgOhLV9fUsErlY37X1FFhbej03&#10;okgTIt1Q1Y0yO3FEXSnTkyXvkJILdXz81Qg/TUhhcPfHhoePkU6KJpdIywTnBU3Si/BzkJjLKE+n&#10;QF/sU4aHCxZGVoA2VdMiTWCq6kmot7TlWgSwG5/d6j5BOlsUeClVpC2D/6z60/3eG6WTkkF6SKRV&#10;ixhEmafDtjkp1NydrVX9IiQaCVWsMZQbXKwhbWrqdTJrFWfzunNOctltelykOZpUV40vYDuXaom0&#10;JBgQxAr9GU8fcJesqh+RTgoC3rNEGv670fn9thADP1l3zHok7NPHx0+JjY4eJSanyyjLQiOKtPCe&#10;PW/HtZq+9Q/neyYnPWX74h3hi+240uAW7Oe5mEgTE9yR36wnLPB3LAT+ZuksBexm9ImJiq+bhjZV&#10;8yJNgGvhAvGcUgYdB2k3DTX8JNKb1wLY8FKSSBPAvUN6TcGU0F/k6ZJBXsSHSa0WmwtkUtMgkZaD&#10;fnvzR12O1dH4YO60bZTWVUFuzbMRpvLzdyxCXKQwQTTs/5LZqjjxHQY623qTT9HcnS23yFN1QbVF&#10;mgB1eL2Y0zUXrmlqcHPvUdJJ3sBrrg8HCv66M9D33OvFQCuDSMH8/tukk7LSaCINyV+OOn0+kZO9&#10;cCV8q3RSFlCH3xT9hIwuDuzc8nTRoM+ZV6RBGCLK6I+l0yzg97WcMbFGYObNhFhtv+AJ8aWANNSF&#10;SBMgrTfJoNPQvN7rpJMFgdOSRRrK5jMw0ncChDkqT9ckSOKqRErTIZGWA7FGmsdhm4g/SbPbjK13&#10;XmrJJNZiQT2t4OHw59BQH8tseLUO7jy3RVVVLCPyapmdquCx217rsjepCZFmGxMfEMhTdUEtiDT/&#10;rl1HiFc+Mu4Umnem4FfY8GaJSBPwUOjnMogUGICVyMj2M6STstGAIu1VSH9qgWsB6txkkciZ0klZ&#10;mN606RCIsrSdU9A+WNg3WdIahugv5xVpmqI4Flteg01PvwONyS+9xEH5JL5cLMP8vPlAnHUj0gKB&#10;wJFoM9nr66EeMB4supsPnJYu0vz+lyGMzE38dXVioupLQM0HkkgirRD6O9d+TQzowvQ7bGM9NbC4&#10;LS7Kg9DQ0gaEWgdp/oRMftWIP0VztjwAcRb/YGDA2VwXy27MpRZEmsDk/DPoMNNeZ6BNisVAV0on&#10;eQH3lok0sU1VfBX8DDjTd5uRyPHSWVloNJFmRCKXZ9YLyvYF/JT9poar4TQhIjA07Vn8FNS25pJL&#10;pKF+BN04l9eXsEY4fAHCSNt0XZQR6v0f3u29FbkGkd66EWkCfXhIvDKflVGk4Jq2fbFlOeCsZJEG&#10;L8vgZ2fCt8Q0YxDdV0snNQdSSCKtUPo7mgcTT16aTZej+bPSumrgonw5BsS6epQW2bLpYpn8qrGx&#10;s+1DfR0JgebptHk3/ewLh8hTdUOtiDTEuQId6HAi+r2YjL1HOskLeLFMpAlijJ2eORdGEOVcvHop&#10;2xpXjSTSxKb5GETHZDbiIC9RbWbyHOmkrJjB4PtRh5llqZuqWvRSSPOItBn8FPS60mDad+Eva66V&#10;HvB1iCUfpLOygbjqSqQJmHfm+5llJtCCwefFV7TSWRZwUrJIE8DPo9J7Clyrj8jTNQeSRyKtUPrt&#10;TV9JPk1zO1tnRu49x5I1iIpldsPjbxYdg6y7uoCHQj+Sya8a7q7WJ5P1CJF2jbSuK2pFpAnQBh+W&#10;8afgul7QekjwYq1IE190acp3c4QJK+N86cxyGkmk6aFQc2b/gtJTuap+Cu3vzAqY9xoZ21AhPVEt&#10;FCh6Aex5RFrWBuuLAW/LIfidmeUj2hvsfyidlQ3EW3ciDUEvjzL2x0Qse4nX6dTUldJZFnBiiUhD&#10;GFdL7ykQTs3OS0PySKQVyvAdbft7HM1P7xVqLf8nT1UF3efLusBqHXVy4vcy+VXB5WxeKxatFfXn&#10;ctpCz9nPLfmz/mqAAaxmRBoL+ttl/CnQ+f1Dns4LeLFUpAl6enpWYpAXr8fS4IztNGdmChqU86WR&#10;RJqhhHMNqOKjn4qR2SYEqL89hYqqJFaJNAH8HKD7vA/naLeawdjl0llZQBx1J9IEMUV5Fa6PcRlV&#10;CqQ/woLBD0hnaeC0JSLNPzl5MuolbV4awokakcj/SCc1BZJHIq0YBrqaPpAUaRjkAwP2phPlqYqD&#10;i/IMWW91A3pdyz57LhTP+nP3dd1q2xkX2PZmY9PtX6nqquGlUEsiDe3w8+jrMp+4eOTpvIAXy0Wa&#10;ILx791sRbtZenbD7B9Jt+R54jSLSIjMzr4TADcss1Bx6wFfUtYs6t0ykCYbEYrealrVcCOKIRMbG&#10;yvZaGGmuS5EmiDH2PrStrC+wDaZujPl8Wa+dccoSkSaIMvagDCKFrqp+7/btVek7FwJJI5FWLC77&#10;6r8kV6nvdzZvbG//YNETWUtBDI6y3uqGqK4/KpNfaZYNdq59KCmw3c5mz0O3fKpuN6qtMZH2bnSi&#10;aQKLK0pBrxHgpSwiTcAU5TsIKzPsqBYMFrTyeT40ikjjnHfJ5NckKOO/yqQWhNUiTRAKhV4O0ZE1&#10;LxNlyMUrW+nMUpDmuhVpAm1myoE8pF2TAh31mrkgNqwtE2kIZ3XmskEiHWYwWJF5loWApJFIK5ZJ&#10;+9cOdtub9sQHfIeN9zlsF8pTFQUX5Xmy3uoG9Fvb8VPxzYn7nLaPJIW129EU3tT1lYovQGkltSTS&#10;eDj8CXR+NSvScJ2Ipx3PZ63pxpjfPzlp6X68jSDSYrGelUjzkEx+TYJ+JGL6fCfJJOdNOUSaAP7f&#10;hPaU9eSR6/qEHgqdIp1ZBtJc1yJt6KGH9kOa/yWjTAE7po+PXyCdxYG1ZSLNHBo6lDMtbRcElFtM&#10;19Tx0Ph4WfNcKEgaibRSGOxquyy5wG2/vVl33db6FnmqYqDhfkPWW92AzlV8hl1Rkda/rvmVqKNd&#10;yado/c7mG+SpuqWm5qT5fFfK+FOgbdbE684kWiDwerS9tA3CBYaiPBSLrbdsfavGEGmx9yHNadt+&#10;oW4wfKpfw4D22SqYz0EATcikpIgy9huZ5LxBWGURaQK0r48ZuZaZUJRBEa90ZglIc12LNIEQG5yz&#10;SRltCtS1yiKRd0hnloo0AQ8GzxHNWQaVIqrrlm0TZQVIEom0UnF3Nf85OfC77LbnersvPlCeqggG&#10;Y/9P1lu9UbFFH8WaaB677Q+JOmo2XR2r3Y/cZctrO5JapqZEGmMPyPhToBP9jzydF/BSVpEm0Hbt&#10;+l5m5yziDO8avlY6KZl6F2lI7iqUSX8i5XuBQnsRPxW7bjOJct6dSMleMJjvNsfHC7qWyynSBOrY&#10;rq9mhi+A3Sb8WLYrAdJc9yJNYHJ+NvKSdr0IuKr2igWNhRv8tVSkwfv+BmeeREh7QZiqGvJ9WDqr&#10;OkgSibRS2djZ9mpPx2qWFACezraKbD2TBI3qF7Le6oqt9hstfcW0EJ7Olq+4O2xGso761zW/S56q&#10;a2pFpCHOZQbnfYno94L0/UE6yQt4KbtIQ5DLIKCy1kqKRg1vMDh2tHRWEvUu0jDQvxHpTX8vDHBD&#10;eIl0UhVMJfheIURkcuLgv8FDoYL2ii23SBOgrL4vg06BOKL61NQ/Y+uteWqL4BpCpInyiOr632XU&#10;KUQb5Jz/Mu7GYpEmMPXQqei30p4WC7iuj/kWWVy3UiA5JNKswN299uzkJt1up03xdF6wWp4qOyzg&#10;yzVQ1zzhyd1vlVkoK25HyxvdjtWBuEBzrI4OdLV+TzxZk6frmloRaRgYjkNnl7b6uoAFvQU9nYKX&#10;sos0QSwSOR3pTZs7JAYELRgUq+iX/CS83kUaDwSul8lOwdHYVJ+vqtu4xTyefQ2mZj3hY+GwsMt7&#10;94NKiDSEtR8ERifCzWwHUR4M3mpFH4SgGkKkCRDlwVHOxZPGNKKGERTzXXFouUgTRDUt6+MYhGvK&#10;HTWqLtSQBhJpVpDYqHv1r5KT0j0dqyN9Ttup8nRZQSP+s6y3ukLbvbvsuzVsXmc7acDROhuvEyHS&#10;OpsLWrer1qkFkYb4Vuqh0F8zJ+SjQ9UxYBS0eT68VUSkCdRI5DKkT8ayF4Oxq6SToqlnkSbWjoMg&#10;S1vDSgxa0Sj7LQ6rfnOjh8NrEqnai2gzzD99unSyKKj3sos0QXyCuqo+iT46vU0bhtC8V+Ew7QvG&#10;QkGaG0akCZjYXSIazVoqB2J3Wnx4gfxZLtLEdlS45l+SQaaB8P+En6oKNeT9C4nUpEMirUg8Dltq&#10;kdv+zrbANuelZW/kaEh/lfVWb3xRZqEsxNafu6/bYXs0VR+O5m0brnxXVXeHsJpaEGk8EPicjDcN&#10;sW6UdJI38FYxkYag90UHuAXhp8UHOx2UdINVzyJNHR39ukxyCtSJqm3b9jrppKqYodAroHC4TFoK&#10;Honk3U4qJdIE5kMP7Ye0ZT8hikZ1tLWCXtNmgjAaSqQJWDh8beY1Kf4bnD+F8sp8+l2ySBMIwYOw&#10;s+YQClCmvYXOebQCRL0McV8Kk9XWRXkgzW+QTolCcP3y/Fe4HS1jSWHgcba+IHYokKfLAu7KXLLu&#10;6go0vmaZhbLgsTf9Kflks8/epLs6WlJfCjUK1RZpGBBOQz2m7euYxAiFCt52Cd4qJtIE5sjI8biL&#10;zrpzj3L+XOY6TYVQzyIN5f+ITHIKlFFBrxPLCdKxLMrYXWKgiidOgvKe9ns2vEw6W5BKijRBTFVf&#10;jfDFskNpwE5sr1W0UIP/hhNpsd7eA1GX/8ysX+QrbuYCN5aINAHCPg1B+hMh70WkQ9fUMTMYLMta&#10;d7mYefbZQ1EG92Fs12UyUoj0sJBffKRV9r1hGxZXx/nvcNlXR1JPcOzNfx265fKyLZiKO4ys7TXq&#10;AXQo8+7TVgpCFLs6mtclt31yoy4Gbr/wXHm6oaiWSEMcy3Hn+RnU4Y5ElOlwRRE3DgV3IvBTUZEm&#10;0IK+q9EZZn3tycNhMQAWJdTqVaSp4+MnoT/JFC9RFomUdXujQjETOyGkzYFMDF6hvNKJAbmiIk2A&#10;sM9EnFlrqMFuXB3fXdTXhEhzw4k0AfIg6jdrWY5MkH/LRJoA8X4BYYqN9rNAf6dyTbkVh0dI55Yj&#10;trDjmvYl5H2raM+JmPci6hfmz6OjoxVdQaIh2eRsOt1jb44LNZfdZrqdLX/bdPsX4p8SW42oOFmH&#10;dQXS/X2ZBcuIrT93hcve9K3kEzSXs1nzdNq+Lk83HJUWaQh7lT47ewoG7XWov6w1hgToXLy+nTsL&#10;XmBUAO8VF2liPiniEHNP0hB3sUxRCh7wBPUq0qKqeq9MbgrUxy787Cud1ARIz/L4wsQZwO4Z6WRB&#10;MBhXXKQJxOtNDMDZi91yPqRs3XqCdJY3SHNDijQBbpI+nVlHmSD/loo0gTo9/VHUxwTCzhJJAtTf&#10;uKkrXzYDAcvWvDNHRg4wGXsX2u9/RB3KqNJAehjS1YHDqi2B03B4OltXe+zJZR9sZn9n21+t/qpw&#10;x49+dOJ8lVrroNFZvpisq8P2E5cz8QQtUe6rvytPNSS5RJrp9+f1yidf0OkfEt6x4634/QpnbAva&#10;mz5vB2YYHO4Kfs2ZBEFUXKQJVL//Nchb2j6CIo+w24PDg6WzvKlHkWaagSOR36xFWKOc3yyd1BS4&#10;UbgCbU2mMgHSr02+uGHRpX3gryoiTWCo6uWZfbZoa0zXhBgu6AYL/hpWpAmiui5Eybwg/5aLNIHi&#10;9b6KqepuGU0WiFc80ZrhutYR9niOkd4KBnW1H0ThV9FudyJIDpOzX0Vkpj47dREOS/rQhMiB27G6&#10;da9gsJl9HU0PjD7YbtmjysDu3a/LHNTqBTTOe2U2Sqan/YMr3c6WX7ulKI4be9OVsfZ9GrpR5xJp&#10;aA8+mGmLzAxMBHePOZ+azYVzJuZPrJFJKwr4r4pIE+iBgE30vTLaFJrfv046yZt5RJo6p1wrbjAg&#10;nC2TlxMeiYgFRTNf+4pXnTW5pmBsdPRAg7ERmVSJKebPiaeiC94MV1OkIarlKOufIv7Mdm7C7nFz&#10;ejrvNy7w09AiTZSFoWlPySRlgfyXRaQJ4l85q+pN6Puy1lFLIupMvAbFvelzaiRyD8r/cjY29o5Q&#10;KPQK1MMBMPuJua3y+FBTVU+OjI78N9c0O/qHf8L9LATYgg9ZOFM3KmMjH8BhQywbVZO4brvwG/HX&#10;bhAO/R02c6BzzcYXO84/Tp4uCVS8+Cy5LkValLEHZTZKwuVsOqLf2Xz73jloTeqAo/na9gYXaIJ5&#10;XndWFHRUUQyMA0xR3ieTVTQIrmoiTXSoUSN7wjI6UU2bmPiCdJYXuURatUH+mmTysjCHhvbjurJZ&#10;Oo0TH4DCoQ04rNnXKzwSvCGR2r2gLYbFnDXpJCcoi6qJNEGst3cVrt07EWdWG4HVXcM9PXnN54Tb&#10;hhZpAj0UegvyFZLJSgP5L5tISyIWSkb8G8SjMxntgkDUCacRiDcvfqfRHnfKYz9+OS5E6XJ+kC8T&#10;ZtJQwv9P3IzIpBDlxGNvXu1yNKvJpzwDdtvsppvbSl4YEnX+JVmvdQca4d9lNorG5fzsEQOOtueS&#10;5epxNnMItOvl6YanWiJNdCLodKKcMS8P+f+vvYQvIeeCoKsm0gRCqCH+tI2XBcjn7tjkZN6vPetN&#10;pKEdfQB9SWa5R3HH/znppCZBnk4V7VAmOU68bQYCbdJJTuCvqiJNgCj3Rxr6RHoTKUhiiva2DgeL&#10;PjmB34YXaQJ9bHcL8pb1RAv5L7tIS6KP7Wxhuj6COOd9LVkqIlzkM8DC4T/gb8HTLIgS6etq+5Sn&#10;o2nvV58d548NdrV+Qp4uClRoW6J66w80yBdlNopiU2fbq8XaZ8ny7HOeH/V0t17SKLsJ5EM1RBra&#10;nE/z+x/HoP7J4OjoUTIploDgqyrSBIaqXiDuhmX0ceKdp66L9QjzeqpUbyKNK6GsVddRBmH4sWSb&#10;rHKBZC6PGsYTiRRLTIgcTds6PDz/06haEGkCxHcIj4QHZBJSxNe6DYe/I53NC9K8JETa+vXrV7BQ&#10;6H6ZtBTIf8VEmmBmaOhQFgy+DzemTxgsPr3DEkSfh/50l8HUr6H+joMVvdqsFh77Be9z25smk8LC&#10;7bApLrutfeiWTxW1RAcqtD1RzfUHGuY2mY2CEF9wDnS1Xdp/a3MoWY4ee7Pf7bSdvRRecc4F9S/m&#10;Ef2wnAb19P9gLlJnJi8IbN36HlSdmNxclk4EYb8mM37k8aPydEVAGpYbWuSKzHTItLxCOluQqYfv&#10;Oxad7g9yhVEto+v6W2TyMhGLZl6Z6R5i9SJ5vqaJTE+fjvRmlvUPQhMT89YV6vEA3OB8f64flMHV&#10;qPuKf8WqadqbRHrnpkUYtJ/rzaGhBUUy3Hwqw98PkLcFX/XmYuzJh47OCOeHXFWvjz34YM28agsM&#10;Dh4JYdQ+N42os8vk6YqCdrLMPzR0sqnrX8ENwW24UdiEulDyeZUpEHN84X4yqmv/Zpryfe73i22v&#10;auoL6iXNYEfLkS5760viQ4K9IqPlT27HmmI+wb4tUe31By6wafwUNNiL+WfiA4FUucG4nc1bBu+4&#10;tCE2TCcIgiDqC4xjy8VOGMGRHR+EkLwGws0JEfZr3Bj9DeNcD8bpu6Oc/yrG1evVsbGLIThfb27Y&#10;0FC73zQcsZ72lRBqv0kKjfgSHfbm2b6uC86UTvIClf/3uOKpQ1g4zGPr1+c9KXnA3nSix27bndof&#10;FWbA2frUs7c0V/QVBUEQBEHkA4Y6enVZr4hlIzZ12tYkv/wUBkJN73c2/8F12/l5vVYxVDV9PkYd&#10;YSY+lln0Ee8QRJjH2fJLj6MpnCwnl6NZ29hpu7Lvho9XfE81giAIgiCWCAPrLjoFouMp95xFWD12&#10;2x78b1lsrprB+X/iiqdO2fPgH+edb9TbffEqV0fzfw84m/tT5SJMR9Ogq3ttWTdnJwiCIAiCiCOe&#10;qnm61v7MY2+KpLY0wm+/vXnbltsueac4L52mYRjGM1Lv1CWc80/LrKQQk/8HOte8rr/D9sjcV5s4&#10;1l122z1Dt1xOrzcJgiAIgqgcQpxsgzhx21c/k3pqBON2Nmv9Hasf8dxmy9ruJBqNDkq9U5eos9OX&#10;yKzE8dzxtWPcDtv9bqctMLcM+jqaBj2dre8UX3ZKpwRBEARBEJUl1n36qj7H6tZ+p21k7pMkt6NJ&#10;cdlX3zPQ1fbR5OKhEGk7pd6pSwzDuFbko895/tv7nS23exwtqXlncdNp8/Y7bFdv+ll5NqcnCIIg&#10;CIIoGDFh3u1s7XQ5msbTXvs5mqOujqbH3F2tn4DIydoQuZ6ITOz8t6ej+b4Bh02fK85cztUz4uvX&#10;vrtsNbGYIkEQBEEQRBbiC8Z+e8v/um/du3m4EG3CRKP1uW9nksjUDuRj73pxLmdT1OW0rdt481mH&#10;y+wTBEEQBEHUNMs8v2x51abuC651O2wTQtBs/f13IHPqWqPF1JldcXHmtjf7XV0tNw12tLx+KW3r&#10;RDQmsfb25UNDQ/uZppkyQw89VNSuIgRBFI5Yi3Tu9Wfiehy65Ra6Bony43J+9QhPZ/Ml2//80xel&#10;1qlbWMTvd69be10xuy0QRC0Q6+1dZarqybqur+ac/9gIBe4zmL6V6/qUYRgpwzVtymBsk6GE10c5&#10;/5mh6xfA/YdwGRxerhsThL0vBqiT8PuapMH/grcNEsDfK+aGI03NbBskQHpWZKSvqkaW/bx7iM4F&#10;7pbB/Ylz/cO8GqZmPpZCWpbLNM3No0hz1bbj6+npWRlTlFfxYPBLuM6+GY1Gu3gg8DzXtd1zrz+D&#10;8ykWCU9xv3+QBYN341r8Lq7Js02//7VIf87VE0pBhJksoxoyYks/olLg4ngHGmRdP0rDYLZz5N57&#10;aXsMou4Qm8tDaDVxzgYhtoraTF1cvxhAAiwQ+D2LRE4f7e21VPTk6iPw342fggdV+LsvEcJekO8v&#10;ydM1AfJ7vExaTYAygx7nee09i7QfAudiq7wU8GsyTbtKOqk6Yc9zxzAlktaecA34AoPPHSmdVARE&#10;uyISibwScV+IMtqEa5AnUlM4uP4YjMfw+88zQxOvEE/BZTQlgfp8nYyiZkA+F920n7AQNM6P46Ku&#10;a5GG9O80R0ZIpBF1Q2xy8mBce524M59Bp1eUOMsEHXp8sOC6Psx8vqtMi16NkkirLiizkkSaAO1i&#10;FudeL51VlakXXjg2qmkyZQkqKdKEgDIZe7ehac/h+gtGDevmZKOcTYTnY4z9NhQK5bXjz0Kgzkik&#10;LXXQCL4ly75uQac0JgY9mSWCqGmMUOjLXLyytHBwyESEDeMxgsEL8bek1zDoI0ikVRGUWckiTQBB&#10;4vbv2nWEdFo1qiXSEM0yrqqfMlT1cZRF0U/N8gXXnxd14RBP62QSCoZEGiE6zVtl2dctslOi9+RE&#10;TYMOdz+DsasxPsw7QMSFm2H4cTfeh+PHmBL+I5z/Cm38Vxipf62Hw/+E/ZMIZxcGmhDcLfgUDv4E&#10;d5hjYyfKZBQMibTqIioQZVSySBNPjLiidOHQ8rlThVANkYZyOUGdnPwdrh0mo8yJuP5QThH8jsNs&#10;0CORRxlj96ACfsWZ9qsoY3fpgcC/cO4Z2I3iV0N5L3izhRuy3Twc/jQOC54zinSTSFvqoIE9KMu+&#10;buGaFg6+9NLRMksEUXOgmS7DtbYOJqeoQsdnYiDeok9NrR4dHT1wsY8A4GWZr6fncNXv/6QRibjg&#10;30iElI0YRHCNTKuqepL0XhAk0uJp1GF/HsxZVTBfQBKOkslbELidV6QJRD0aimKTzqtCpUVaZGjT&#10;53F5+DLb8Fzi118kslX3em2hbdteDqtFBRXcLI/s3v1K7pv9MdO0qXhA84Abqqg+NfZArKenIIGM&#10;+swSaRB9BuqwZU77qKT5AszJMnlEJQgP7/DKuq9bcAGopgXv/wmiXHBVvX6+p16w/ztTlHfjsKgn&#10;HPC33DSVEwxVvZQryth8gxEGommIjY9Ib3mDTplEGucK7Gt+v1+kcUGRJkBexmKa9gbppeJUSqQh&#10;2JVRXf8J8htOxJKNoWkzLBz+Lsrttb29vauk14KJ4caKMXYmyv7XiC89c5K4ENS0xxFX3vmE22yR&#10;hvEOPzS9Z6mga6olk5aricFYVBkdfZXMEkHUFOGx3Z/G3W9Wx41OW4F4+7GVX2PGfL7Do5z/EGHn&#10;3EUE9qrJ+aek87zAQEEirYFEmgDt4D+liJJSqIRIM6enD4EgcqIscj5hxo39BM79X2TXpuOkF8uA&#10;WHunHok8gjLOGTfifQT19DLpfEHgjkTaUmb9+vUr0KDmfQRcT6AxFz3nhiDKBdrlfuhUN8tmmgL9&#10;twJzkXRmOdrOnW9CvJswIGSKqyiu+e9KZ3mBPJBIq2ORJuoOJu1mHG3PjKrqz3FYcB2WSrlFGoLb&#10;l6nqnYmQ0xFPsw1V3RAbHj5GOi8LiGqZNjF6BYo9KMo/EfteUP7P5vOxG+qTRNpSZmZm5lBUeEOI&#10;tPCWgc/IbBFEzcC9XjEfJuuOOqrrP5JOygaiORwDRE9ykIgPzIzdhsNC58WQSKtjkYZ6n2Xh8L3y&#10;bwrYR7mmfU56rRjlFmnIv3iClvWGCFaGFvRfU6nlmhDlMl3XT0E5b0+kYC9Ii2mEQs/icMGnmSTS&#10;ljixcPgY0XEnqr6+QT6+JrNFEDUBmuW+6FC3JFroXgxNe9bqBWfnQwxIzO//i7jOmaqKgXpfeSpv&#10;SKTVvUibNjXtdfgdllYpDM72CCEgvVeEcok0BLPMUNXLkE89EepeUH8B5PM8HFZ85wVT19/CFSWt&#10;H0AdGbqi/C28c/BY6Swnom6klxQk0pYQqGixNUdDoAUCDpmthiQ0MHBKeJP7yfCWwafKZYKb3NfJ&#10;6FJ4H/vbif7BRLzBvo33lGPrIeTrX/E0bPY8bo6Pv1xa5yTkeulbc9NshfFuePL7MnhL0YLBN6BD&#10;zboJ4pHIF6STioCOfj/E+SNzw4ainiDAP4m0ehdppnkAzGli2RZpnSJqGA95PJ6CxXuxlEukmYy9&#10;l+eYvoP8B2HWSGdVAWX/JqRhIp4exnYjrVfgcNHrB/5IpC1ldF1/a6La6x90THfJbDUkuFjfhTyW&#10;9SMPBH+njC6F//nHz0CnEu/49NmZsZ72dsvXWELnFf/6CvGLNYwW/ABEm5m6S7i1kuDmTY/I4C2F&#10;c+0cGUUKdLCiDqu+oGghoO2RSGsAkSbOQ6z/L/5nz0+LRn8RD6AClEOkia8rua5lPSkU7Rb5Wy2d&#10;VRXUwclRxn6PZB0urRYFfkikLWUg0k5LVHv9o4zudstsNSS4WN8pLk4YPQ+TWiwVHRRunnO6yTLo&#10;QH4lo0tRyyIN/liufBRqgkOb/iaDtxSmaVfLpKaIv/ZYv75mNrvOB7Q9EmkNItLwd6WhKA8lzuxF&#10;XINsdvY98UDKTDlEGtfVn+Voo1Hd670Jh5b3WcVS6LWPeiORtpRRZ2Y+lqj2+gcNd5vMVkOCLK6C&#10;OSYfgwv7EvzGUXePPImfnO4yjXf79qxdG2pZpKkTY5fiJ2deCjEjHk9en8MXCvLzE4SfBuwelafr&#10;BrQnEmkNItIEOD4RdqPydArO2KhZwhZG+WK1SJvZsvF43InOyKBSII99lZr7WS5QVyTSljKo7E8m&#10;qr3+4YFATGycK7O2pEHndL4sllh411BJoqCWRZoyMlwTrzHmA/nJEml6JFKWp3blBAMFibQGEmkC&#10;MS8S7rK+Omaq+huxNJN0VhasFGnwuoyFw39IhLIXscC5Mjv7bumsbkG9kUhbyhihUHOi2usfNGbx&#10;QyINkEirDZCfLJGGsuwtx8cX5QTXFom0BhNpsF7BNe0O2CccSaKcG0zTviGdlQUrRZqoq6hhBGUw&#10;KZga/oN0UtcgfyTSljK4eC9PVHtjYAaDtH8nIJFWG2C0u0omNQXXdTXXa+VaBgMFibQGE2mCmMez&#10;r8H5S9JZCs7YZMzvf410ZjmWijTGrsrRNlXk983SSV2DfJBIW8qgMf8oUe0NQ9k6lnqCRFptwDXt&#10;izKpaaCTrfgCoqWAgYJEWgOKNIGp62/HjYNfOk2B/G6FUCvLV8hWiTRzaOhQxljaXDTRTnXfzIPS&#10;Sd2DeiORtpRBg16XqPbGAA36DJm1JQ2JtNpAHRl5LTrUrGVTkF/P0NDQftJZzYPrikRag4o0gRbw&#10;fiNH/Zra7PSt0omlWCXSUCefld5TIK+GGYm8Qzqpe1BvJNKWMtrERE+i2hsD3FVV5BPyWgf9FIm0&#10;GgBJXGFw3p9I7V7EAIi2+jsc1sXcNAwUJNIaWKSZuGGAm/sz6xh23AiHW6Qzy7BQpGW9CWK6PmvO&#10;zNR8PeUL6o1E2lIGg2/WfIR6BqLzLJm1JQ06VxJpNQKLRM5EvkSnmgbyjNyy+5Q9e06QTmsWDBQk&#10;0hpYpAnMUOjlcLdTeknBGdvjHxl5rXRmCVaItPb29uW4AXpReo8j2ijz+38jnTQEqDcSaUsZZXqq&#10;rCvYVxquaefIrC1pSKTVDj09PSt1TXtUDCAy2WlgEPSKpxU4rNn1nDBQkEhrcJEmMBl7P4RP/Fqc&#10;C/w/C/+WvZ63QqTBy2FIV9pXnfivI52WCspqg/yQSFvKoLIbSqQZQd9FMmtLGnRWJNJqCL9/1xEs&#10;GByRyc4iigLgur7TYOrXTXNk0cG00mCgIJG2BESaAPnMtQCzwZSwZfvbWiHSkJ/PZLZJ3KR78VNX&#10;y9ssBvJJIm2pIi5mXLwNJdKQp6/I7C1pUK8k0moMJPdtnLGRzIElE4PpE4yxe0QdmoFAQXN0ygWu&#10;KxJpS0SkwfnBEEwPJ3zuxUAB8HDYkq+SrRBpyGPWfDSk8Xl5umFAvZFIW6qg8k9AZS84YNQbPBK8&#10;QWZvSUMirTZRd+48CXl9CvnMWuk9E7gxua4Ho4ryV1PXbbrPJ/bZrcorUfQVJNKWiEgT6OPjpyAM&#10;n/SegmnabnNmd8nbRlkh0oxw6I/Sawr0Uw/I0w0D6o1E2lIFlf/uRJU3DuhYumX2ljTlEmksEomg&#10;jO+A+bWVBukV4qxgkWZoWk9mWMUYdc+ej8rgK0JUVX+CPCuIO++bJOEWom1G8/nu1Ccn3war/WEq&#10;8moHfcWSF2mMMbFA6nEwh1TBHCSTtijCPcq4JJEmgPuPJq/LuRha5J/SSdFYItI07VHpNYUWCd4l&#10;TzcMqIccIo1p6IqPF3VdBZN3WyRKBHX9oUSVNw769PTDMntLGnSuZRFp5QaDS0EizSrU8fGvy+Ar&#10;hhkIvF6bmvo1x+Avk5E3UbE0gmFM6BCpWmDmf9BxlmWD+CQIf8mLNJF/mCBMoNLGYIrbHHoor4n7&#10;YiCFn5JFmoBpWta1ZnBuRNXID3C66BsEi153bpBeUyh7Rn4pTzcMqLcskYa8m6jTULJ9VNi4kIRV&#10;MnlEOVF2bWtLVHnjgA7kKZm9JU25RBq0gZjjHiiDiYePDqCwJ2mGoWSEU5RRx8YulsFXHFP1n8xD&#10;oZ+gjN1IC5dZyxtUCDpsHogy9nsMdDb/yIjlgo1EWnXhTBuODffsL5O3IFaKNLHemKFpz8tgUqC+&#10;dBYMvk86KxiLRFrW+oOR0d1l3XO0GuQSadUE5b4DP/vK5BHlBJV/UaLYGwfm9+/BT0N93VMM6JTL&#10;NCdtdjzm8x0uBgIrDdJb1Jw0dXL8glzhFWp6e3urfme4fv36FWY4fJpY5BaD4A7ccOgojzRhlA9M&#10;02Z1Vb0oPDl8jAy6ZFBGJNKqSLVEmoB5J98H/4oMKgXX9WEhtqSzgihVpMH5cuRxe8LnXpDO86ST&#10;hgH1RiJtqYI7oe8lir1xwEVKIg2gHMok0ujDgXKDbC0bGRk5QNu+/fWR3buuhIDZArPohwZzQTma&#10;nOlelOt3ZbAlQSKtulRTpAlMw2hFmGltULQHFg7fI50UBIm0/CGRtoRBYd+UKPbGAZ29GOwLHjga&#10;DRJpjQOyuUr1+U4yOT+bq8rNXNO2obzyei2K8jRQd72mrp8qgysKEmnxNOoo96/icE2ljRaJnBOL&#10;tedV1mURaUND+yHMv8ngUojWpc1OfVM6yxsrXnciTxul1xTh4e3fk6cbhlwiTbbFS3GYs72U04h+&#10;CL9L/kFIRUBnfwcKu/GogVdX1QYXMIm0BiUW61mp79nzdq7r/2to2n8MzkOyOOYFnXrAUJQvyyAK&#10;hkRaPI1LZgmOXIi8oww2yyBTCHFlatp/SWd5YZFIy/pwQA/6bpGnGwaUey6RRktwLAXkBs8NB5uZ&#10;OVNmcclCIm3pEOrreznK7Re4nn0oxzQhNRecE6yV3goCAwWJtCUu0gSRndvPQVi6DDYFymbEHBrK&#10;u2wsEmkPSq8pWDj8e3m6YUC9kUhbquBC/neiyhsLU1E+ILO4ZEEHRiJtiREcGzuaTU9fzDR1FuWY&#10;U6yJp26RLVsKvonBQEEijURafL4k07TvJkKdg2nGorp+q3S2KFaItGg4nPWQAflsuCWYUG8k0pYq&#10;qOTH4zXeYISHtxf1tKCRIJG2dIlNTh7DwyEHyjTrizwBY2zKjESOk87zAgMFiTQSaXG827cfBrH/&#10;YmZ7QBxMDwTWSGcLYtGTtKul1xQGZ33ydMOAeiORtlThmuZMVHljwdTIZTKLSxZ0YCTSljgsEvkq&#10;Br6ILKo0DKYV9NUnBgoSaSTSUiDII9AnjCdC3wvE21hkenrRGwArRBq8nJ7ZJpGmUMzjaagvD1Fv&#10;JNKWKmHf1NvRABK13kBwr/cXMotLFhJpBFimh/zNsqjSQH3OxLZvP0y6WxT0EyTSSKSloQWDYn5a&#10;1rIcnLFN5vj4glsHWSHSzOnpQxCXX3qPA5EY5dPTFd3irdyg3kikLWVwofwzUe2NAzqKG2X2liwk&#10;0ggBimgFD4dvRPmm343h5sxU1byfOGOgIJFGIi0NBLuMa4o9EcNeooYR5ar6f3Ay7zINVog0QdTQ&#10;e6T3FIauPCRPNwSoNxJpSxmTsfcnqr1xQAfVcJvsFgqJNCJJfGsfwxiTRZaCqWreX8JhoCCRRiIt&#10;CzMYPNrgfGNm20BZcS3om7dOrRJp6Je+Kb2nQHoCsWDwKOmk7kG9kUhbyqCil6Oz9sVrvkFAh/En&#10;mb0lC4k0Yi4o3wdkkaXguj4oTy8KBgoSaSTScqIFg2+CMMr6SAVx7jYDgZyiyyqRxhh7T2a7RLym&#10;5vV+QTqpe1BvJNKWOpHt289AQy9o25laJmoYT8usLVnQUZFII1IY/tlz0dnLUkuAMhdP1/ISWfBL&#10;Io1EWk4Q/DKE3waTPT8tHH4Chyuk0xRWiTSxEwJnbIsMIo6IF6LxKRwW3DZrEdQbiTQCnThjvYnq&#10;bwAMo1dma8mC/nJJiDRD1x6Fn65STWjLwDdk8A1JaNvgqRjMMgfRKfxkDaC5wEBBIo1E2kIsg8i6&#10;X0aXAunghqKIPaLT5qdZJdIEesC3FvFEZTBxkF8D+f2kdFLXIB8k0oj4chyfRjtviKdpPBLZJrO1&#10;ZEEftSREmlUEN296RAbfkIz/7jencE0lkZYnyC+JtAKJbNl4vMH5kIwyhRBM3D/zMeksjpUiTcw/&#10;iyJ/MpgUuIH7d6ynx/K+qtKg3kikEWjouBPChf1QognUN7hgl7xIMw3jPFPcXJpmLDy89V/Suiim&#10;//P4GVzXTRGWPjNeFpGGTiccX7XcMBYVaerU+F3CrZUmuGXgHzL4hmT8L38kkVYAyC+JtCLgodCH&#10;ZZRpoOxG8JNa8sVKkSaIquoNMpgUyHOUzcxcK53ULag3EmlEAhYMvh8NItEK6hhcnBMyS0uW0dHR&#10;A4Nb3G8MbtnyxpkNG46X1kXhWb9+36A7EZbf5XqNtLaUwMDA60T4wc2b34AqXFA4hJ977pi4WwvN&#10;9NNPF7QCf73Bfb6PiEErcYUkwP9h/My7TMJc0C+QSCORtiiIajlj7GrEn/VWhqnqH6Qzy0XaaG/v&#10;gchj9lM8zqdMUzlBOqtLUG8k0ogUy1g4/NvMzrjewMUqFjjMa/AhiHIT83oPQ3us6iRmdOo3xS+O&#10;ORiq+rw8vSgYKEikkUjLC7Hiv6FpYuJ+GhBMnAWDX8XhMqtFmgB5XAOTdiMiQLwbzT17ig7XSpCc&#10;ZebIyMvk37xAvZFII/YSDAaPQqP2JppCfSIv1FUySwRRNcSAaRh8I9pkG9pkVW4cEO8Kg7F+cW3M&#10;BR397dLJoiAfJNJIpOVNfP9YziZl9CmQjrBYsqMcIi3W3r7cUJS/yeDSYAHfPTHP+qpvF2WEwxdw&#10;xmZ5JPL5fOfLod5IpBHpqCH/13Ex1fXTNNytVKxDIohcxNavX8EY+51ojxg0Ga6pK+SpioJO/k2I&#10;W3TqaejT0y3SyaIgDBJpJNIKwtT1VpRZ2pMt0YZ4JLxdfG1stUgTxBTlVUzTAjLIFAbnpjo9LV63&#10;Vu0NC8r/c6gHMedWzL3VdU0TuyUsuugu/JFII9KJf0RgGP9ONIf6ZOz+39dUp08sPfRA4Na5NzsY&#10;oFSmKdfhMK/J+lYQi3kPQxpeSqRgL7Dbjp8DpbNFwUBBIo1EWkEg2uVIx40wWa8gmc/3l6huvUgT&#10;sJmZM5HfrAXaMaZF1dnpP/oLfN1oBbqifBlpCsqkxEGxmGhT46KtSWc5wXkSaUQ2bGL3u6LolBJN&#10;ov7QfbMXyawQRMURTwoMxtJHIYCOOsoC/j+h432FdFo2EN0K3Tvz80TM6SAdF0tneYH0kkgjkVYw&#10;vuGNh3PGtsW/ol4Eq0SawIgEL0GeIzLoFKING5z/x1TV10qnZQVR7qvuGbkMZZDdF3CuIY2Lrs+I&#10;eiORRuTGNIwrEk2i/lAnJ2+S2SCIioMmuAwdaXeiNaYjBgqu6zNi31zpvCzwUOhHiCvrKQYGjDA6&#10;/kInL5NII5FWFGJ+GuJfdOtBK0WaAHFeiTzL0OcAOwgkv6nrX5FOy0Js+/bDDE37F+oi60tXpM3U&#10;RnY6pdMFQR5IpBG5Mfv6DkJj6ks0i/oCF8bNMhsEURXQuR6Edvgr2SSzwDkF19cD4cnJt0ovlmBO&#10;Tx9nMPYgBiIuo0qBOCPqxETawqL5gLyQSCORVjQs5L8caci6YZiL1SINQa4wQqHzpaDJAmXEuKo+&#10;h3L5JP5aNgUBYYmvW7+D6293PKIMEK+hjo7+XMxZlV4WBOkjkUbMz+Sw5xg0iJlE06gf0CE8JLNA&#10;EFVDDIy4fm5Dx5wlmJJAUHGmqnfG1NCH8Hd/6bUgxDxSxPUKQ1Uvw2CX83oVaYARrz8LnjyNsMsq&#10;0pDmL4v1+CplYrGFJ5Ajv7lF2p49R+YKrxJG1LFM3oIg7TUn0sSXjKjjP8vk5MRqkZYEQm01whb7&#10;1OZEzFWDbvqHFgz+N/4eAVPw9QE/y9Xx8VejnC9COxlCgDkFKaw13ef7IQ7zjgP1lluk+f1H5Gon&#10;lTDiS1qZPKIWwCBymWjFsn3UBbhY8l4DiiDKzDLmnbkGd9Yh2TznhTF9iofDzojff3ooFHq5GHBh&#10;vRJmBcwyacTxKpw7VPF6XxXZs+fz+uzsPzHYZM17SSIGDVD0FADEVVaRpodCXjYzM1ox4/Uu+KoZ&#10;+c0WaYyZund2LGd45TazU7tZMPhembwFEW0GZVxTIk0gRIxYKS2zHSUpl0gTqD7fSSiDFxH3gk/z&#10;IH4iEHUP8tnZT5uze04Q1xis94fJvP7ENXmYqSgnaIHA541w+Gn4nfdGTORZ1AGcfEYmKW+QhmyR&#10;Jtri7Ex12iJMZHr6Mpk8ohZAm1jGNa0r0TzqA1wQszL5BFETmCHvWwxNe3a+QWouaL/i9j4AMwGz&#10;GX/78fsohN7jON6E4yGIsin8F69MFwwPbgxtdvo7OCx6nSgMFGUVaZUGg+XHZXJygvxmibRqgjKL&#10;Is0flclbEKS9JkWaAGl4N9KS8/VjOUWaIDY5ebChqheiHBe9WRLXlLi2UI5TMMO41gbx2wP7x2A8&#10;ON4iyhgmItxKb/OiRyI9qt9f1G4tKLMskVZtkOfvyOQRtUJw8+ajUDH/QaNctEHWAriogrHublrQ&#10;lqgpxPp9GCguxZ3wFlxPC97Vl4p4jYM4novs2fX5Ul9PYKAgkVZFUGYNIdJEO0TafiHyI5OWotwi&#10;LYkZCPwX1zQnyjOMZJRtPBN5RBw7kC+xkHVR0xgEJNKIvDEjkePQ6MZlPdU04i5o9J57Fl0okCCq&#10;wfAdd+xvMHYx2ulz6PDEHbslg4UIB+HpMC5tcvzqXotuVEikVReUWUOINAGSswLpeTqRsr1USqQl&#10;EeMZC4VuQ8GKG6Z5X1UWAspdXH9i4eo+FvRfA6uSrz8SaURB+IeGTuZ6xlLRNQgakWIGg0fLZBNE&#10;TYKmuiy8c/BYQ1GuYbo+xhgr6umaGBzgN8RU9beq3/9aWJX05CwTMxx+ux6J+GECSWOooWeKiYep&#10;kd/ODacahqvqh2VycoL8HpvLX9WMoviYonxQJm9BzOnpQyA+huf65+HwcK2INIE5M/MmPRL2zU2j&#10;Hgzu8m/YUPGFZtGGV5i6fgrXtG5cg36MHUXcMJlinliQ+X2/0QZeEqLKsuvPVNWT08qpBowRifyP&#10;TB5Ri+h+/5dxV1fTHxLgQtPViYmi5gAQRDWI9fauUmZnT1B3D3/ICARaIbx+APM7mAe4b6ZP3TMy&#10;oY2NjkYN40HY/QnmZwZjX9dmJv5b07Q3zcwMlW15CPFl4ciNNx4w1wzdcst+8nRBeNrb980Mq9Im&#10;n9e/ufxV07QX8MpaPKmd61f8l6dqhlpMY2x09EDx5Ip7vWILp7UY534qrjVD1/+hje4ZE9egEQ6K&#10;aT8PRHX9FqZp39J8vi/qodlTxJw3GYyl5Lr2qm162tvz2neUqCJoyF9DQ61ZoYa06fghkUYQBEEQ&#10;xNIDd/FCqFnyLt9qhICEkLR0kVCCIAiCIIi6QH6pc3Nx7/DLixBpuq6fJpNKEARBEASxtIAeEkLt&#10;5wbnNSXUkCYxkfoDMpkEQRAEQRBLD2ii5YaiXGUYBktIpNpAm5g4SyaRIAiCIAhi6QKRdqnBeVkX&#10;6CyE8LZt7TJpBEEQBEEQSxuuaV9imloT66hFo9HrZbIIgiAIgiCI0Pj4hzlje8S8MKmXqgLiv0Mm&#10;iSAIgiAIghCYpnmowXlftIpffkKk/UUmhyAIgiAIgkhijo8fxDXNITVTxTEMY4tMCkEQBEEQBDEX&#10;sdWNHg60csbCUjtVDPHKFT/LZFIIgiAIgiCITHzPPnsS17Sno4ZRsa8/eSgYi61fv0ImgSAIgiAI&#10;gpgP5vd+n3MerdRHBYH77z9SRk0QBEEQBEHMB3TTMn129lRDU5+txHZS3s2b3yKjJgiCIAiCIBYD&#10;+mmFEQp8A0Jtezmfqum6TpusEwRBEARBFMr0008fwhi7E2ItUA6xxjXtCzIqgiAIgiAIolBM0zyO&#10;qervuMUbtSM8EmkEQRAEQRClAE21PDI9/Y5oNGrnum7JZu2Msctk8ARBEARBEESpmKb5Rqaq9xiM&#10;zZTygYGhad+SQRIEQRAEQRBWwrzeKyDUQkKsFTpvLaqqP5HBEARBEARBEFYT83oPY4ry3ijntzFN&#10;06UGWxTun/21DIIgCIIgCIIoJ5PDw8cYhrHG0PX1XNdmF9rFwGD6/dIbQRAEQRAEUUnUmZmPG+Hw&#10;HznnW6Och6JAarQYDh+QzgiCIAiCIIhqYJrmfmYweDS02ft4OOxgmjZtGMYz8jRBEARBEARRK0C4&#10;vUweEgRBEARBEARBEARBEARBEARBEARBEARBEARBEARBEARBEARBEARBEARBEARBEARBEARBEARB&#10;EARBEARBEARBEARBEARBEARBEARBEARBEARBEARBEARBEARBEARBEARBEARBEARBEARBEHXOPvv8&#10;fz5l8WQ5CPN0AAAAAElFTkSuQmCCUEsDBBQABgAIAAAAIQBC7WgK4QAAAA0BAAAPAAAAZHJzL2Rv&#10;d25yZXYueG1sTI/LasMwEEX3hf6DmEJ3iawaldS1HEJouwqFJoXSnWJNbBNrZCzFdv6+8qrZzeNw&#10;50y+nmzLBux940iBWCbAkEpnGqoUfB/eFytgPmgyunWECq7oYV3c3+U6M26kLxz2oWIxhHymFdQh&#10;dBnnvqzRar90HVLcnVxvdYhtX3HT6zGG25Y/Jckzt7qheKHWHW5rLM/7i1XwMepxk4q3YXc+ba+/&#10;B/n5sxOo1OPDtHkFFnAK/zDM+lEdiuh0dBcynrUKFkLINLJzlaYS2MwIKeLsqEC+rIAXOb/9ovgD&#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tZ&#10;lI8EAACODgAADgAAAAAAAAAAAAAAAAA6AgAAZHJzL2Uyb0RvYy54bWxQSwECLQAKAAAAAAAAACEA&#10;Plj8t5cNAACXDQAAFAAAAAAAAAAAAAAAAAD1BgAAZHJzL21lZGlhL2ltYWdlMS5wbmdQSwECLQAK&#10;AAAAAAAAACEAVf5Q9qFxAAChcQAAFAAAAAAAAAAAAAAAAAC+FAAAZHJzL21lZGlhL2ltYWdlMi5w&#10;bmdQSwECLQAUAAYACAAAACEAQu1oCuEAAAANAQAADwAAAAAAAAAAAAAAAACRhgAAZHJzL2Rvd25y&#10;ZXYueG1sUEsBAi0AFAAGAAgAAAAhAC5s8ADFAAAApQEAABkAAAAAAAAAAAAAAAAAn4cAAGRycy9f&#10;cmVscy9lMm9Eb2MueG1sLnJlbHNQSwUGAAAAAAcABwC+AQAAm4gAAAAA&#10;">
              <v:rect id="Rectangle 17" o:spid="_x0000_s1035"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jkwgAAANsAAAAPAAAAZHJzL2Rvd25yZXYueG1sRE9NawIx&#10;EL0X/A9hBG81a6G2rEbRQsVjtSJ6GzbjZnEzCZusu/bXm0Kht3m8z5kve1uLGzWhcqxgMs5AEBdO&#10;V1wqOHx/Pr+DCBFZY+2YFNwpwHIxeJpjrl3HO7rtYylSCIccFZgYfS5lKAxZDGPniRN3cY3FmGBT&#10;St1gl8JtLV+ybCotVpwaDHr6MFRc961V4DeHr/PFrH03vR9fN33Znn6qVqnRsF/NQETq47/4z73V&#10;af4b/P6SDpCLBwAAAP//AwBQSwECLQAUAAYACAAAACEA2+H2y+4AAACFAQAAEwAAAAAAAAAAAAAA&#10;AAAAAAAAW0NvbnRlbnRfVHlwZXNdLnhtbFBLAQItABQABgAIAAAAIQBa9CxbvwAAABUBAAALAAAA&#10;AAAAAAAAAAAAAB8BAABfcmVscy8ucmVsc1BLAQItABQABgAIAAAAIQAhcIjkwgAAANsAAAAPAAAA&#10;AAAAAAAAAAAAAAcCAABkcnMvZG93bnJldi54bWxQSwUGAAAAAAMAAwC3AAAA9gIAAAAA&#10;" fillcolor="#3b7882 [3204]" stroked="f" strokeweight="2pt"/>
              <v:shape id="Text Box 18" o:spid="_x0000_s1036" type="#_x0000_t202" style="position:absolute;left:42039;top:2914;width:2018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pxQAAANsAAAAPAAAAZHJzL2Rvd25yZXYueG1sRI9Bb8Iw&#10;DIXvk/YfIk/iMo0UDhN0BISYQBwmDcoOHK3GazsSp2oClH8/H5C42XrP732eLXrv1IW62AQ2MBpm&#10;oIjLYBuuDPwc1m8TUDEhW3SBycCNIizmz08zzG248p4uRaqUhHDM0UCdUptrHcuaPMZhaIlF+w2d&#10;xyRrV2nb4VXCvdPjLHvXHhuWhhpbWtVUnoqzN7A8ff0VbtVv0/fu01XjVz89HjfGDF765QeoRH16&#10;mO/XWyv4Aiu/yAB6/g8AAP//AwBQSwECLQAUAAYACAAAACEA2+H2y+4AAACFAQAAEwAAAAAAAAAA&#10;AAAAAAAAAAAAW0NvbnRlbnRfVHlwZXNdLnhtbFBLAQItABQABgAIAAAAIQBa9CxbvwAAABUBAAAL&#10;AAAAAAAAAAAAAAAAAB8BAABfcmVscy8ucmVsc1BLAQItABQABgAIAAAAIQBhMa+pxQAAANsAAAAP&#10;AAAAAAAAAAAAAAAAAAcCAABkcnMvZG93bnJldi54bWxQSwUGAAAAAAMAAwC3AAAA+QIAAAAA&#10;" fillcolor="#3b7882 [3204]" stroked="f" strokeweight=".5pt">
                <v:textbox>
                  <w:txbxContent>
                    <w:p w14:paraId="5E362B08" w14:textId="0D619045" w:rsidR="00C43221" w:rsidRPr="001F14F4" w:rsidRDefault="00E21DA3" w:rsidP="00C43221">
                      <w:pPr>
                        <w:pStyle w:val="text"/>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WDwAAAANsAAAAPAAAAZHJzL2Rvd25yZXYueG1sRE9NawIx&#10;EL0X+h/CFLwUzapQ6mqUKgiCB6kteB0302zoZrJNoq7/3ghCb/N4nzNbdK4RZwrRelYwHBQgiCuv&#10;LRsF31/r/juImJA1Np5JwZUiLObPTzMstb/wJ533yYgcwrFEBXVKbSllrGpyGAe+Jc7cjw8OU4bB&#10;SB3wksNdI0dF8SYdWs4NNba0qqn63Z+cAhv/ojOvy3TYBXOU2wmj3YyV6r10H1MQibr0L364NzrP&#10;n8D9l3yAnN8AAAD//wMAUEsBAi0AFAAGAAgAAAAhANvh9svuAAAAhQEAABMAAAAAAAAAAAAAAAAA&#10;AAAAAFtDb250ZW50X1R5cGVzXS54bWxQSwECLQAUAAYACAAAACEAWvQsW78AAAAVAQAACwAAAAAA&#10;AAAAAAAAAAAfAQAAX3JlbHMvLnJlbHNQSwECLQAUAAYACAAAACEAgollg8AAAADbAAAADwAAAAAA&#10;AAAAAAAAAAAHAgAAZHJzL2Rvd25yZXYueG1sUEsFBgAAAAADAAMAtwAAAPQCAAAAAA==&#10;">
                <v:imagedata r:id="rId4" o:title="User"/>
              </v:shape>
              <v:shape id="Picture 20" o:spid="_x0000_s1038"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cwwAAANsAAAAPAAAAZHJzL2Rvd25yZXYueG1sRE9ba8Iw&#10;FH4X/A/hCL7ITJUhpWuU6RDcYDDdwNdDc3rZmpMuibX798uD4OPHd883g2lFT843lhUs5gkI4sLq&#10;hisFX5/7hxSED8gaW8uk4I88bNbjUY6Ztlc+Un8KlYgh7DNUUIfQZVL6oiaDfm474siV1hkMEbpK&#10;aofXGG5auUySlTTYcGyosaNdTcXP6WIUbF+/P5LzNu39rHx3x/Tx7eXc/So1nQzPTyACDeEuvrkP&#10;WsEyro9f4g+Q638AAAD//wMAUEsBAi0AFAAGAAgAAAAhANvh9svuAAAAhQEAABMAAAAAAAAAAAAA&#10;AAAAAAAAAFtDb250ZW50X1R5cGVzXS54bWxQSwECLQAUAAYACAAAACEAWvQsW78AAAAVAQAACwAA&#10;AAAAAAAAAAAAAAAfAQAAX3JlbHMvLnJlbHNQSwECLQAUAAYACAAAACEAMACcnMMAAADbAAAADwAA&#10;AAAAAAAAAAAAAAAHAgAAZHJzL2Rvd25yZXYueG1sUEsFBgAAAAADAAMAtwAAAPcCAAAAAA==&#10;">
                <v:imagedata r:id="rId5" o:title=""/>
              </v:shape>
            </v:group>
          </w:pict>
        </mc:Fallback>
      </mc:AlternateContent>
    </w:r>
    <w:r w:rsidR="00860E63" w:rsidRPr="00C43221">
      <w:rPr>
        <w:noProof/>
      </w:rPr>
      <w:drawing>
        <wp:anchor distT="0" distB="0" distL="114300" distR="114300" simplePos="0" relativeHeight="251665408" behindDoc="1" locked="0" layoutInCell="1" allowOverlap="1" wp14:anchorId="55988702" wp14:editId="77EAF3DD">
          <wp:simplePos x="0" y="0"/>
          <wp:positionH relativeFrom="page">
            <wp:posOffset>-18415</wp:posOffset>
          </wp:positionH>
          <wp:positionV relativeFrom="page">
            <wp:posOffset>-15571</wp:posOffset>
          </wp:positionV>
          <wp:extent cx="7585710" cy="107276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10"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6"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8"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0"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3"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5"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19"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abstractNumId w:val="7"/>
  </w:num>
  <w:num w:numId="2">
    <w:abstractNumId w:val="21"/>
  </w:num>
  <w:num w:numId="3">
    <w:abstractNumId w:val="2"/>
  </w:num>
  <w:num w:numId="4">
    <w:abstractNumId w:val="18"/>
  </w:num>
  <w:num w:numId="5">
    <w:abstractNumId w:val="4"/>
  </w:num>
  <w:num w:numId="6">
    <w:abstractNumId w:val="9"/>
  </w:num>
  <w:num w:numId="7">
    <w:abstractNumId w:val="0"/>
  </w:num>
  <w:num w:numId="8">
    <w:abstractNumId w:val="13"/>
  </w:num>
  <w:num w:numId="9">
    <w:abstractNumId w:val="3"/>
  </w:num>
  <w:num w:numId="10">
    <w:abstractNumId w:val="15"/>
  </w:num>
  <w:num w:numId="11">
    <w:abstractNumId w:val="12"/>
  </w:num>
  <w:num w:numId="12">
    <w:abstractNumId w:val="17"/>
  </w:num>
  <w:num w:numId="13">
    <w:abstractNumId w:val="14"/>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5"/>
  </w:num>
  <w:num w:numId="17">
    <w:abstractNumId w:val="16"/>
  </w:num>
  <w:num w:numId="18">
    <w:abstractNumId w:val="10"/>
  </w:num>
  <w:num w:numId="19">
    <w:abstractNumId w:val="8"/>
  </w:num>
  <w:num w:numId="20">
    <w:abstractNumId w:val="20"/>
  </w:num>
  <w:num w:numId="21">
    <w:abstractNumId w:val="1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20D36"/>
    <w:rsid w:val="00027C5F"/>
    <w:rsid w:val="00037536"/>
    <w:rsid w:val="00050800"/>
    <w:rsid w:val="00065520"/>
    <w:rsid w:val="00071B82"/>
    <w:rsid w:val="000968ED"/>
    <w:rsid w:val="00097BDA"/>
    <w:rsid w:val="000A7FCB"/>
    <w:rsid w:val="000C443E"/>
    <w:rsid w:val="000E13D7"/>
    <w:rsid w:val="000F5E06"/>
    <w:rsid w:val="001004BF"/>
    <w:rsid w:val="00100B43"/>
    <w:rsid w:val="001111FF"/>
    <w:rsid w:val="0011390F"/>
    <w:rsid w:val="001173CD"/>
    <w:rsid w:val="0013049D"/>
    <w:rsid w:val="00141459"/>
    <w:rsid w:val="0015498F"/>
    <w:rsid w:val="00156C13"/>
    <w:rsid w:val="001617CB"/>
    <w:rsid w:val="00165166"/>
    <w:rsid w:val="001718D7"/>
    <w:rsid w:val="00173956"/>
    <w:rsid w:val="001776C9"/>
    <w:rsid w:val="00182965"/>
    <w:rsid w:val="001851B7"/>
    <w:rsid w:val="001A5DA8"/>
    <w:rsid w:val="001A72D3"/>
    <w:rsid w:val="001A7B16"/>
    <w:rsid w:val="001B293D"/>
    <w:rsid w:val="001C13D8"/>
    <w:rsid w:val="001D795E"/>
    <w:rsid w:val="001E7C9E"/>
    <w:rsid w:val="001F14F4"/>
    <w:rsid w:val="001F6962"/>
    <w:rsid w:val="001F6E03"/>
    <w:rsid w:val="002054B0"/>
    <w:rsid w:val="00213EC9"/>
    <w:rsid w:val="00214A8F"/>
    <w:rsid w:val="00234106"/>
    <w:rsid w:val="002422CE"/>
    <w:rsid w:val="002443C8"/>
    <w:rsid w:val="00246EA0"/>
    <w:rsid w:val="00247652"/>
    <w:rsid w:val="002509EB"/>
    <w:rsid w:val="00250CB7"/>
    <w:rsid w:val="0025194C"/>
    <w:rsid w:val="00253FB0"/>
    <w:rsid w:val="0027474D"/>
    <w:rsid w:val="0027539C"/>
    <w:rsid w:val="0028387D"/>
    <w:rsid w:val="00285A6A"/>
    <w:rsid w:val="00296266"/>
    <w:rsid w:val="002A0097"/>
    <w:rsid w:val="002A29B6"/>
    <w:rsid w:val="002B36A5"/>
    <w:rsid w:val="002B594D"/>
    <w:rsid w:val="002C6CD3"/>
    <w:rsid w:val="002D7E01"/>
    <w:rsid w:val="002E0FF8"/>
    <w:rsid w:val="002E4DCE"/>
    <w:rsid w:val="002F0F5D"/>
    <w:rsid w:val="002F3CA0"/>
    <w:rsid w:val="002F731A"/>
    <w:rsid w:val="0030597A"/>
    <w:rsid w:val="003078FE"/>
    <w:rsid w:val="003105E1"/>
    <w:rsid w:val="00312DA5"/>
    <w:rsid w:val="00313B3A"/>
    <w:rsid w:val="00322526"/>
    <w:rsid w:val="00326DD1"/>
    <w:rsid w:val="0033288D"/>
    <w:rsid w:val="003333D1"/>
    <w:rsid w:val="00354D03"/>
    <w:rsid w:val="0036042A"/>
    <w:rsid w:val="00363654"/>
    <w:rsid w:val="00371D39"/>
    <w:rsid w:val="0038430E"/>
    <w:rsid w:val="00385595"/>
    <w:rsid w:val="003B43A3"/>
    <w:rsid w:val="003B6F9F"/>
    <w:rsid w:val="003C29E5"/>
    <w:rsid w:val="003C3843"/>
    <w:rsid w:val="003C3A7C"/>
    <w:rsid w:val="003C627F"/>
    <w:rsid w:val="003F0062"/>
    <w:rsid w:val="003F680F"/>
    <w:rsid w:val="0041061A"/>
    <w:rsid w:val="0041136D"/>
    <w:rsid w:val="00413CB3"/>
    <w:rsid w:val="00423797"/>
    <w:rsid w:val="0042697E"/>
    <w:rsid w:val="00430FFE"/>
    <w:rsid w:val="00431D96"/>
    <w:rsid w:val="0043726E"/>
    <w:rsid w:val="004461A4"/>
    <w:rsid w:val="0044784F"/>
    <w:rsid w:val="00453FDB"/>
    <w:rsid w:val="00456804"/>
    <w:rsid w:val="00457F20"/>
    <w:rsid w:val="00460C15"/>
    <w:rsid w:val="00461137"/>
    <w:rsid w:val="00476382"/>
    <w:rsid w:val="0047755E"/>
    <w:rsid w:val="00477A3C"/>
    <w:rsid w:val="004A5C12"/>
    <w:rsid w:val="004B1C6B"/>
    <w:rsid w:val="004B3FE1"/>
    <w:rsid w:val="004C7DFC"/>
    <w:rsid w:val="004D6110"/>
    <w:rsid w:val="004D7475"/>
    <w:rsid w:val="004E0E63"/>
    <w:rsid w:val="004E623C"/>
    <w:rsid w:val="004F4DC8"/>
    <w:rsid w:val="004F63EC"/>
    <w:rsid w:val="004F6D81"/>
    <w:rsid w:val="00504815"/>
    <w:rsid w:val="005125AF"/>
    <w:rsid w:val="005130B8"/>
    <w:rsid w:val="00513E09"/>
    <w:rsid w:val="00514F48"/>
    <w:rsid w:val="00521AF2"/>
    <w:rsid w:val="00532EA9"/>
    <w:rsid w:val="0053598E"/>
    <w:rsid w:val="005531C3"/>
    <w:rsid w:val="005573FF"/>
    <w:rsid w:val="00565183"/>
    <w:rsid w:val="00581881"/>
    <w:rsid w:val="005912DF"/>
    <w:rsid w:val="005A00B3"/>
    <w:rsid w:val="005A57C5"/>
    <w:rsid w:val="005A7B66"/>
    <w:rsid w:val="005C723B"/>
    <w:rsid w:val="005E2887"/>
    <w:rsid w:val="006005E8"/>
    <w:rsid w:val="0060243D"/>
    <w:rsid w:val="00605818"/>
    <w:rsid w:val="00612E85"/>
    <w:rsid w:val="00616130"/>
    <w:rsid w:val="00645DC8"/>
    <w:rsid w:val="006502B0"/>
    <w:rsid w:val="006518E6"/>
    <w:rsid w:val="00657427"/>
    <w:rsid w:val="00664E31"/>
    <w:rsid w:val="00670E12"/>
    <w:rsid w:val="006727FA"/>
    <w:rsid w:val="00672D07"/>
    <w:rsid w:val="00673A9D"/>
    <w:rsid w:val="006851CD"/>
    <w:rsid w:val="006862F2"/>
    <w:rsid w:val="0068709E"/>
    <w:rsid w:val="00693EFD"/>
    <w:rsid w:val="006970DB"/>
    <w:rsid w:val="006A1D7E"/>
    <w:rsid w:val="006A36A0"/>
    <w:rsid w:val="006A5206"/>
    <w:rsid w:val="006C3C7E"/>
    <w:rsid w:val="006C5DB6"/>
    <w:rsid w:val="006D1AB8"/>
    <w:rsid w:val="006D1DA7"/>
    <w:rsid w:val="006D2EE0"/>
    <w:rsid w:val="006E04B7"/>
    <w:rsid w:val="006F7EAB"/>
    <w:rsid w:val="00713808"/>
    <w:rsid w:val="00714548"/>
    <w:rsid w:val="007209FE"/>
    <w:rsid w:val="007236FC"/>
    <w:rsid w:val="00731A7A"/>
    <w:rsid w:val="007337C7"/>
    <w:rsid w:val="00747C74"/>
    <w:rsid w:val="00750785"/>
    <w:rsid w:val="00750B80"/>
    <w:rsid w:val="00753E11"/>
    <w:rsid w:val="00754E59"/>
    <w:rsid w:val="00757ED1"/>
    <w:rsid w:val="00767ADB"/>
    <w:rsid w:val="007753D0"/>
    <w:rsid w:val="00787EB7"/>
    <w:rsid w:val="007900C5"/>
    <w:rsid w:val="007924D4"/>
    <w:rsid w:val="007A0A3C"/>
    <w:rsid w:val="007A1BB3"/>
    <w:rsid w:val="007A48E5"/>
    <w:rsid w:val="007B2C16"/>
    <w:rsid w:val="007B3F1D"/>
    <w:rsid w:val="007C146B"/>
    <w:rsid w:val="007D0584"/>
    <w:rsid w:val="007D78AE"/>
    <w:rsid w:val="007E0150"/>
    <w:rsid w:val="007E09A1"/>
    <w:rsid w:val="007E251C"/>
    <w:rsid w:val="007E2B17"/>
    <w:rsid w:val="007E2ECB"/>
    <w:rsid w:val="007E424B"/>
    <w:rsid w:val="007E4788"/>
    <w:rsid w:val="007F2F45"/>
    <w:rsid w:val="007F4D27"/>
    <w:rsid w:val="007F5D6D"/>
    <w:rsid w:val="008044EA"/>
    <w:rsid w:val="00824A98"/>
    <w:rsid w:val="00834B7A"/>
    <w:rsid w:val="00860E63"/>
    <w:rsid w:val="008645E2"/>
    <w:rsid w:val="008706FF"/>
    <w:rsid w:val="008710C8"/>
    <w:rsid w:val="00876E0A"/>
    <w:rsid w:val="00882A71"/>
    <w:rsid w:val="0088447E"/>
    <w:rsid w:val="00885DEE"/>
    <w:rsid w:val="00886013"/>
    <w:rsid w:val="00887A6A"/>
    <w:rsid w:val="008964CE"/>
    <w:rsid w:val="008A0294"/>
    <w:rsid w:val="008A754F"/>
    <w:rsid w:val="008C0D05"/>
    <w:rsid w:val="008C155C"/>
    <w:rsid w:val="008C4C18"/>
    <w:rsid w:val="008C50DE"/>
    <w:rsid w:val="008D7146"/>
    <w:rsid w:val="008E55F0"/>
    <w:rsid w:val="009059C7"/>
    <w:rsid w:val="00912795"/>
    <w:rsid w:val="009253BC"/>
    <w:rsid w:val="00934A7D"/>
    <w:rsid w:val="00935F39"/>
    <w:rsid w:val="00946DA9"/>
    <w:rsid w:val="00950B9A"/>
    <w:rsid w:val="00954441"/>
    <w:rsid w:val="00954971"/>
    <w:rsid w:val="00976D0D"/>
    <w:rsid w:val="00977D87"/>
    <w:rsid w:val="00987ACC"/>
    <w:rsid w:val="009A0786"/>
    <w:rsid w:val="009A4907"/>
    <w:rsid w:val="009B2EEB"/>
    <w:rsid w:val="009B7067"/>
    <w:rsid w:val="009C3551"/>
    <w:rsid w:val="009E1083"/>
    <w:rsid w:val="009E1FE8"/>
    <w:rsid w:val="009F29C7"/>
    <w:rsid w:val="00A05B24"/>
    <w:rsid w:val="00A1063D"/>
    <w:rsid w:val="00A11F07"/>
    <w:rsid w:val="00A146A0"/>
    <w:rsid w:val="00A14C9C"/>
    <w:rsid w:val="00A27001"/>
    <w:rsid w:val="00A326FE"/>
    <w:rsid w:val="00A5236E"/>
    <w:rsid w:val="00A53EC5"/>
    <w:rsid w:val="00A54D45"/>
    <w:rsid w:val="00A558EE"/>
    <w:rsid w:val="00A769BF"/>
    <w:rsid w:val="00A8282F"/>
    <w:rsid w:val="00A928F1"/>
    <w:rsid w:val="00A96BC2"/>
    <w:rsid w:val="00AA165B"/>
    <w:rsid w:val="00AB080F"/>
    <w:rsid w:val="00AB36B2"/>
    <w:rsid w:val="00AC62F2"/>
    <w:rsid w:val="00AD7AF6"/>
    <w:rsid w:val="00AE402A"/>
    <w:rsid w:val="00AF166C"/>
    <w:rsid w:val="00AF6539"/>
    <w:rsid w:val="00B04FC6"/>
    <w:rsid w:val="00B05568"/>
    <w:rsid w:val="00B0700A"/>
    <w:rsid w:val="00B16A89"/>
    <w:rsid w:val="00B227F0"/>
    <w:rsid w:val="00B3053A"/>
    <w:rsid w:val="00B36E95"/>
    <w:rsid w:val="00B4180D"/>
    <w:rsid w:val="00B46A96"/>
    <w:rsid w:val="00B51A4A"/>
    <w:rsid w:val="00B76323"/>
    <w:rsid w:val="00B80050"/>
    <w:rsid w:val="00B85F64"/>
    <w:rsid w:val="00B922D3"/>
    <w:rsid w:val="00B92F72"/>
    <w:rsid w:val="00B962EA"/>
    <w:rsid w:val="00B964C9"/>
    <w:rsid w:val="00B96FF1"/>
    <w:rsid w:val="00BA021A"/>
    <w:rsid w:val="00BA2C11"/>
    <w:rsid w:val="00BA4621"/>
    <w:rsid w:val="00BB3EE1"/>
    <w:rsid w:val="00BC06EB"/>
    <w:rsid w:val="00BC1936"/>
    <w:rsid w:val="00BC78B6"/>
    <w:rsid w:val="00BE084E"/>
    <w:rsid w:val="00BE6F4D"/>
    <w:rsid w:val="00BE763E"/>
    <w:rsid w:val="00C07A5D"/>
    <w:rsid w:val="00C114E1"/>
    <w:rsid w:val="00C1549E"/>
    <w:rsid w:val="00C254D5"/>
    <w:rsid w:val="00C2587A"/>
    <w:rsid w:val="00C275BB"/>
    <w:rsid w:val="00C33F49"/>
    <w:rsid w:val="00C377AC"/>
    <w:rsid w:val="00C43221"/>
    <w:rsid w:val="00C46D52"/>
    <w:rsid w:val="00C57FED"/>
    <w:rsid w:val="00C608D7"/>
    <w:rsid w:val="00C61803"/>
    <w:rsid w:val="00C66470"/>
    <w:rsid w:val="00C75FF6"/>
    <w:rsid w:val="00C83FA2"/>
    <w:rsid w:val="00C85AD4"/>
    <w:rsid w:val="00C85C44"/>
    <w:rsid w:val="00C924D8"/>
    <w:rsid w:val="00CA2114"/>
    <w:rsid w:val="00CA5930"/>
    <w:rsid w:val="00CA6564"/>
    <w:rsid w:val="00CB1195"/>
    <w:rsid w:val="00CB55DD"/>
    <w:rsid w:val="00CC1163"/>
    <w:rsid w:val="00CD6963"/>
    <w:rsid w:val="00CE2129"/>
    <w:rsid w:val="00CE24C6"/>
    <w:rsid w:val="00CE2E96"/>
    <w:rsid w:val="00CE3619"/>
    <w:rsid w:val="00CE70D4"/>
    <w:rsid w:val="00CF3D64"/>
    <w:rsid w:val="00CF4A53"/>
    <w:rsid w:val="00D04A50"/>
    <w:rsid w:val="00D0652A"/>
    <w:rsid w:val="00D06BC8"/>
    <w:rsid w:val="00D118F4"/>
    <w:rsid w:val="00D12AD0"/>
    <w:rsid w:val="00D21906"/>
    <w:rsid w:val="00D248B9"/>
    <w:rsid w:val="00D2549C"/>
    <w:rsid w:val="00D36516"/>
    <w:rsid w:val="00D36E1F"/>
    <w:rsid w:val="00D41AB9"/>
    <w:rsid w:val="00D4624A"/>
    <w:rsid w:val="00D4787D"/>
    <w:rsid w:val="00D50FA6"/>
    <w:rsid w:val="00D52546"/>
    <w:rsid w:val="00D64BB2"/>
    <w:rsid w:val="00D73572"/>
    <w:rsid w:val="00D82695"/>
    <w:rsid w:val="00D922E4"/>
    <w:rsid w:val="00D92AEB"/>
    <w:rsid w:val="00D95961"/>
    <w:rsid w:val="00DA640C"/>
    <w:rsid w:val="00DB0246"/>
    <w:rsid w:val="00DB4559"/>
    <w:rsid w:val="00DB7B30"/>
    <w:rsid w:val="00DC0516"/>
    <w:rsid w:val="00DD06AD"/>
    <w:rsid w:val="00DD0FBB"/>
    <w:rsid w:val="00DD44BA"/>
    <w:rsid w:val="00DE5A29"/>
    <w:rsid w:val="00DF0701"/>
    <w:rsid w:val="00DF28E3"/>
    <w:rsid w:val="00E00D55"/>
    <w:rsid w:val="00E119A8"/>
    <w:rsid w:val="00E14BC5"/>
    <w:rsid w:val="00E14FDB"/>
    <w:rsid w:val="00E21D21"/>
    <w:rsid w:val="00E21DA3"/>
    <w:rsid w:val="00E223A9"/>
    <w:rsid w:val="00E252DA"/>
    <w:rsid w:val="00E25402"/>
    <w:rsid w:val="00E31F42"/>
    <w:rsid w:val="00E61A97"/>
    <w:rsid w:val="00E620E4"/>
    <w:rsid w:val="00E732F0"/>
    <w:rsid w:val="00E73B53"/>
    <w:rsid w:val="00E828D2"/>
    <w:rsid w:val="00E93080"/>
    <w:rsid w:val="00E96C23"/>
    <w:rsid w:val="00EC24A3"/>
    <w:rsid w:val="00EE58A7"/>
    <w:rsid w:val="00EE7910"/>
    <w:rsid w:val="00EF328E"/>
    <w:rsid w:val="00EF45E7"/>
    <w:rsid w:val="00F124BC"/>
    <w:rsid w:val="00F16E0F"/>
    <w:rsid w:val="00F17789"/>
    <w:rsid w:val="00F17EFA"/>
    <w:rsid w:val="00F272BA"/>
    <w:rsid w:val="00F44F94"/>
    <w:rsid w:val="00F52968"/>
    <w:rsid w:val="00F577C2"/>
    <w:rsid w:val="00F6725E"/>
    <w:rsid w:val="00F70C74"/>
    <w:rsid w:val="00F80A24"/>
    <w:rsid w:val="00F80E83"/>
    <w:rsid w:val="00F83BD1"/>
    <w:rsid w:val="00F92FA5"/>
    <w:rsid w:val="00F95279"/>
    <w:rsid w:val="00FA213D"/>
    <w:rsid w:val="00FB327C"/>
    <w:rsid w:val="00FB3741"/>
    <w:rsid w:val="00FB5915"/>
    <w:rsid w:val="00FC317F"/>
    <w:rsid w:val="00FD3F58"/>
    <w:rsid w:val="00FD5869"/>
    <w:rsid w:val="00FD5DA1"/>
    <w:rsid w:val="00FE2CD7"/>
    <w:rsid w:val="00FE2DAD"/>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02DED7F29F63448F4CC0FE9646E610" ma:contentTypeVersion="7" ma:contentTypeDescription="Create a new document." ma:contentTypeScope="" ma:versionID="ed6abd0291ae6dbdc920da7791e2bed7">
  <xsd:schema xmlns:xsd="http://www.w3.org/2001/XMLSchema" xmlns:xs="http://www.w3.org/2001/XMLSchema" xmlns:p="http://schemas.microsoft.com/office/2006/metadata/properties" xmlns:ns3="80445708-bb87-42b7-9e25-7fa91e0ebc7e" targetNamespace="http://schemas.microsoft.com/office/2006/metadata/properties" ma:root="true" ma:fieldsID="2dd85b7b2b86730e0ff13c80f04f647a" ns3:_="">
    <xsd:import namespace="80445708-bb87-42b7-9e25-7fa91e0ebc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445708-bb87-42b7-9e25-7fa91e0eb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3AAD-A216-4B43-82EA-4E77D603CD40}">
  <ds:schemaRefs>
    <ds:schemaRef ds:uri="80445708-bb87-42b7-9e25-7fa91e0ebc7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3.xml><?xml version="1.0" encoding="utf-8"?>
<ds:datastoreItem xmlns:ds="http://schemas.openxmlformats.org/officeDocument/2006/customXml" ds:itemID="{47B99F46-81C7-488A-A2A5-CFFCF96B8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445708-bb87-42b7-9e25-7fa91e0eb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804</Words>
  <Characters>3961</Characters>
  <Application>Microsoft Office Word</Application>
  <DocSecurity>0</DocSecurity>
  <Lines>94</Lines>
  <Paragraphs>65</Paragraphs>
  <ScaleCrop>false</ScaleCrop>
  <HeadingPairs>
    <vt:vector size="2" baseType="variant">
      <vt:variant>
        <vt:lpstr>Title</vt:lpstr>
      </vt:variant>
      <vt:variant>
        <vt:i4>1</vt:i4>
      </vt:variant>
    </vt:vector>
  </HeadingPairs>
  <TitlesOfParts>
    <vt:vector size="1" baseType="lpstr">
      <vt:lpstr>BTS Job Description - Youth Group Leader</vt:lpstr>
    </vt:vector>
  </TitlesOfParts>
  <Company>Conduct Protocol Unit</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Job Description - Youth Group Leader</dc:title>
  <dc:subject>Template</dc:subject>
  <dc:creator>Elissa Donnellan</dc:creator>
  <cp:keywords/>
  <dc:description/>
  <cp:lastModifiedBy>Elissa Donnellan</cp:lastModifiedBy>
  <cp:revision>10</cp:revision>
  <cp:lastPrinted>2020-10-02T00:39:00Z</cp:lastPrinted>
  <dcterms:created xsi:type="dcterms:W3CDTF">2020-10-02T00:37:00Z</dcterms:created>
  <dcterms:modified xsi:type="dcterms:W3CDTF">2020-10-02T09:22:00Z</dcterms:modified>
  <cp:category>Job Description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0x010100A902DED7F29F63448F4CC0FE9646E610</vt:lpwstr>
  </property>
  <property fmtid="{D5CDD505-2E9C-101B-9397-08002B2CF9AE}" pid="3" name="_MarkAsFinal">
    <vt:bool>true</vt:bool>
  </property>
</Properties>
</file>