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09E" w14:textId="389B0B44" w:rsidR="006F49C2" w:rsidRPr="000A2427" w:rsidRDefault="000A2427" w:rsidP="000A2427">
      <w:pPr>
        <w:rPr>
          <w:rFonts w:ascii="Arial" w:hAnsi="Arial" w:cs="Arial"/>
          <w:sz w:val="28"/>
          <w:szCs w:val="28"/>
        </w:rPr>
      </w:pPr>
      <w:r w:rsidRPr="000A2427">
        <w:rPr>
          <w:rFonts w:ascii="Arial" w:hAnsi="Arial" w:cs="Arial"/>
          <w:sz w:val="28"/>
          <w:szCs w:val="28"/>
        </w:rPr>
        <w:t>Employment Contract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0A2427" w14:paraId="4C654772" w14:textId="77777777" w:rsidTr="00FC721C">
        <w:tc>
          <w:tcPr>
            <w:tcW w:w="3823" w:type="dxa"/>
          </w:tcPr>
          <w:p w14:paraId="0C1C66F6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Employee Name:</w:t>
            </w:r>
          </w:p>
          <w:p w14:paraId="7C106894" w14:textId="6FFE5C00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1C88EFD4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65E33A1C" w14:textId="77777777" w:rsidTr="00FC721C">
        <w:tc>
          <w:tcPr>
            <w:tcW w:w="3823" w:type="dxa"/>
          </w:tcPr>
          <w:p w14:paraId="56A12F8A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Address:</w:t>
            </w:r>
          </w:p>
          <w:p w14:paraId="6472B96D" w14:textId="4C2F88D5" w:rsidR="00C644FE" w:rsidRPr="00BC369B" w:rsidRDefault="00C644FE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204082B6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19233F36" w14:textId="77777777" w:rsidTr="00FC721C">
        <w:tc>
          <w:tcPr>
            <w:tcW w:w="3823" w:type="dxa"/>
          </w:tcPr>
          <w:p w14:paraId="6B95D139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Email address:</w:t>
            </w:r>
          </w:p>
          <w:p w14:paraId="593934A3" w14:textId="38A6A1B1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02A543B6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E6657D2" w14:textId="77777777" w:rsidTr="00FC721C">
        <w:tc>
          <w:tcPr>
            <w:tcW w:w="3823" w:type="dxa"/>
          </w:tcPr>
          <w:p w14:paraId="26E2FD9A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Position Title:</w:t>
            </w:r>
          </w:p>
          <w:p w14:paraId="783CC6E5" w14:textId="6D88744F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4EA72C96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38D34947" w14:textId="77777777" w:rsidTr="00FC721C">
        <w:tc>
          <w:tcPr>
            <w:tcW w:w="3823" w:type="dxa"/>
          </w:tcPr>
          <w:p w14:paraId="288ADB2E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Position Reports To:</w:t>
            </w:r>
          </w:p>
          <w:p w14:paraId="3744119E" w14:textId="6D27BD02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4964BDD4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58B1180" w14:textId="77777777" w:rsidTr="00FC721C">
        <w:tc>
          <w:tcPr>
            <w:tcW w:w="3823" w:type="dxa"/>
          </w:tcPr>
          <w:p w14:paraId="1CAF0BC7" w14:textId="00A9AB03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Name of Award</w:t>
            </w:r>
            <w:r w:rsidR="00C644FE" w:rsidRPr="00BC369B">
              <w:rPr>
                <w:rFonts w:ascii="Arial" w:hAnsi="Arial" w:cs="Arial"/>
                <w:sz w:val="22"/>
              </w:rPr>
              <w:t>:</w:t>
            </w:r>
          </w:p>
          <w:p w14:paraId="026382C0" w14:textId="08123875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="00C644FE" w:rsidRPr="00BC369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="00C644FE" w:rsidRPr="00BC369B">
              <w:rPr>
                <w:rFonts w:ascii="Arial" w:hAnsi="Arial" w:cs="Arial"/>
                <w:sz w:val="18"/>
                <w:szCs w:val="18"/>
              </w:rPr>
              <w:t xml:space="preserve"> “Clerks Award” </w:t>
            </w:r>
            <w:r w:rsidRPr="00BC369B">
              <w:rPr>
                <w:rFonts w:ascii="Arial" w:hAnsi="Arial" w:cs="Arial"/>
                <w:sz w:val="18"/>
                <w:szCs w:val="18"/>
              </w:rPr>
              <w:t>or “Award Free”</w:t>
            </w:r>
            <w:r w:rsidR="00C644FE" w:rsidRPr="00BC369B">
              <w:rPr>
                <w:rFonts w:ascii="Arial" w:hAnsi="Arial" w:cs="Arial"/>
                <w:sz w:val="18"/>
                <w:szCs w:val="18"/>
              </w:rPr>
              <w:t>, etc.</w:t>
            </w:r>
            <w:r w:rsidRPr="00BC36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94" w:type="dxa"/>
          </w:tcPr>
          <w:p w14:paraId="3E9BAEBB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331AD96F" w14:textId="77777777" w:rsidTr="00FC721C">
        <w:tc>
          <w:tcPr>
            <w:tcW w:w="3823" w:type="dxa"/>
          </w:tcPr>
          <w:p w14:paraId="732B5CF9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Award Classification:</w:t>
            </w:r>
          </w:p>
          <w:p w14:paraId="619AB7DD" w14:textId="73A15A18" w:rsidR="000A2427" w:rsidRPr="002D5D25" w:rsidRDefault="000A2427" w:rsidP="00FC72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D2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Start"/>
            <w:r w:rsidRPr="002D5D25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proofErr w:type="gramEnd"/>
            <w:r w:rsidRPr="002D5D25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2D5D25">
              <w:rPr>
                <w:rFonts w:ascii="Arial" w:hAnsi="Arial" w:cs="Arial"/>
                <w:sz w:val="16"/>
                <w:szCs w:val="16"/>
              </w:rPr>
              <w:t>Lvl</w:t>
            </w:r>
            <w:proofErr w:type="spellEnd"/>
            <w:r w:rsidRPr="002D5D25">
              <w:rPr>
                <w:rFonts w:ascii="Arial" w:hAnsi="Arial" w:cs="Arial"/>
                <w:sz w:val="16"/>
                <w:szCs w:val="16"/>
              </w:rPr>
              <w:t xml:space="preserve"> 3”, “Pay Point 6” or “N/A” if Award Free)</w:t>
            </w:r>
          </w:p>
        </w:tc>
        <w:tc>
          <w:tcPr>
            <w:tcW w:w="5194" w:type="dxa"/>
          </w:tcPr>
          <w:p w14:paraId="078C796C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203BFDC6" w14:textId="77777777" w:rsidTr="00FC721C">
        <w:tc>
          <w:tcPr>
            <w:tcW w:w="3823" w:type="dxa"/>
          </w:tcPr>
          <w:p w14:paraId="28144FD1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 xml:space="preserve">Hourly rate of Pay: </w:t>
            </w:r>
          </w:p>
          <w:p w14:paraId="2E46CC42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BC369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BC369B">
              <w:rPr>
                <w:rFonts w:ascii="Arial" w:hAnsi="Arial" w:cs="Arial"/>
                <w:sz w:val="18"/>
                <w:szCs w:val="18"/>
              </w:rPr>
              <w:t xml:space="preserve"> $35- </w:t>
            </w:r>
            <w:proofErr w:type="spellStart"/>
            <w:r w:rsidRPr="00BC369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BC369B">
              <w:rPr>
                <w:rFonts w:ascii="Arial" w:hAnsi="Arial" w:cs="Arial"/>
                <w:sz w:val="18"/>
                <w:szCs w:val="18"/>
              </w:rPr>
              <w:t xml:space="preserve"> or “Pay Award Rate”)</w:t>
            </w:r>
          </w:p>
        </w:tc>
        <w:tc>
          <w:tcPr>
            <w:tcW w:w="5194" w:type="dxa"/>
          </w:tcPr>
          <w:p w14:paraId="6D16D6D1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72543A3" w14:textId="77777777" w:rsidTr="00FC721C">
        <w:tc>
          <w:tcPr>
            <w:tcW w:w="3823" w:type="dxa"/>
          </w:tcPr>
          <w:p w14:paraId="3883537F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Other notes about pay rate:</w:t>
            </w:r>
          </w:p>
          <w:p w14:paraId="2126FC51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BC369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BC369B">
              <w:rPr>
                <w:rFonts w:ascii="Arial" w:hAnsi="Arial" w:cs="Arial"/>
                <w:sz w:val="18"/>
                <w:szCs w:val="18"/>
              </w:rPr>
              <w:t xml:space="preserve"> “N/A”, “plus casual loading on top”, “includes shift penalties”, </w:t>
            </w:r>
            <w:proofErr w:type="spellStart"/>
            <w:r w:rsidRPr="00BC369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C36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94" w:type="dxa"/>
          </w:tcPr>
          <w:p w14:paraId="6FAA6658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01839136" w14:textId="77777777" w:rsidTr="00FC721C">
        <w:tc>
          <w:tcPr>
            <w:tcW w:w="3823" w:type="dxa"/>
          </w:tcPr>
          <w:p w14:paraId="1CE66F85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Start Date:</w:t>
            </w:r>
          </w:p>
          <w:p w14:paraId="6BA0C637" w14:textId="72074B73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11E10B84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86680D3" w14:textId="77777777" w:rsidTr="00FC721C">
        <w:tc>
          <w:tcPr>
            <w:tcW w:w="3823" w:type="dxa"/>
          </w:tcPr>
          <w:p w14:paraId="2F667852" w14:textId="31281954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Fixed Term End Date</w:t>
            </w:r>
            <w:r w:rsidR="00BC369B">
              <w:rPr>
                <w:rFonts w:ascii="Arial" w:hAnsi="Arial" w:cs="Arial"/>
                <w:sz w:val="22"/>
              </w:rPr>
              <w:t>:</w:t>
            </w:r>
          </w:p>
          <w:p w14:paraId="0922A202" w14:textId="185933E2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(or “ongoing”)</w:t>
            </w:r>
          </w:p>
        </w:tc>
        <w:tc>
          <w:tcPr>
            <w:tcW w:w="5194" w:type="dxa"/>
          </w:tcPr>
          <w:p w14:paraId="10ADD8E5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D911620" w14:textId="77777777" w:rsidTr="00FC721C">
        <w:tc>
          <w:tcPr>
            <w:tcW w:w="3823" w:type="dxa"/>
          </w:tcPr>
          <w:p w14:paraId="6FCBE16A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Status (full time/part time/casual):</w:t>
            </w:r>
          </w:p>
          <w:p w14:paraId="0F69069E" w14:textId="4F50F4CB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4B2FA31B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2BB0B503" w14:textId="77777777" w:rsidTr="00FC721C">
        <w:tc>
          <w:tcPr>
            <w:tcW w:w="3823" w:type="dxa"/>
          </w:tcPr>
          <w:p w14:paraId="420AC93A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Hours/days per week:</w:t>
            </w:r>
          </w:p>
          <w:p w14:paraId="32D69CCC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BC369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BC369B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BC369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BC369B">
              <w:rPr>
                <w:rFonts w:ascii="Arial" w:hAnsi="Arial" w:cs="Arial"/>
                <w:sz w:val="18"/>
                <w:szCs w:val="18"/>
              </w:rPr>
              <w:t>/day, Mon, Wed, Fri)</w:t>
            </w:r>
          </w:p>
        </w:tc>
        <w:tc>
          <w:tcPr>
            <w:tcW w:w="5194" w:type="dxa"/>
          </w:tcPr>
          <w:p w14:paraId="6E4A1912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1CFED0C5" w14:textId="77777777" w:rsidTr="00FC721C">
        <w:tc>
          <w:tcPr>
            <w:tcW w:w="3823" w:type="dxa"/>
          </w:tcPr>
          <w:p w14:paraId="351CF61A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Work location:</w:t>
            </w:r>
          </w:p>
          <w:p w14:paraId="331A1E42" w14:textId="3D348A12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BC369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BC369B">
              <w:rPr>
                <w:rFonts w:ascii="Arial" w:hAnsi="Arial" w:cs="Arial"/>
                <w:sz w:val="18"/>
                <w:szCs w:val="18"/>
              </w:rPr>
              <w:t xml:space="preserve"> Church Offices, Allowah</w:t>
            </w:r>
            <w:r w:rsidR="00BC369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C369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C369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94" w:type="dxa"/>
          </w:tcPr>
          <w:p w14:paraId="0C07A983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7DA135E" w14:textId="77777777" w:rsidTr="00FC721C">
        <w:tc>
          <w:tcPr>
            <w:tcW w:w="3823" w:type="dxa"/>
          </w:tcPr>
          <w:p w14:paraId="69519BA3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 xml:space="preserve">Is Work </w:t>
            </w:r>
            <w:proofErr w:type="gramStart"/>
            <w:r w:rsidRPr="00BC369B">
              <w:rPr>
                <w:rFonts w:ascii="Arial" w:hAnsi="Arial" w:cs="Arial"/>
                <w:sz w:val="22"/>
              </w:rPr>
              <w:t>From</w:t>
            </w:r>
            <w:proofErr w:type="gramEnd"/>
            <w:r w:rsidRPr="00BC369B">
              <w:rPr>
                <w:rFonts w:ascii="Arial" w:hAnsi="Arial" w:cs="Arial"/>
                <w:sz w:val="22"/>
              </w:rPr>
              <w:t xml:space="preserve"> Home an option?</w:t>
            </w:r>
          </w:p>
          <w:p w14:paraId="769BE8A9" w14:textId="7B939F42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56398617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5C4B3272" w14:textId="77777777" w:rsidTr="00FC721C">
        <w:tc>
          <w:tcPr>
            <w:tcW w:w="3823" w:type="dxa"/>
          </w:tcPr>
          <w:p w14:paraId="1A56F2B4" w14:textId="77777777" w:rsidR="000A2427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Is a WWCC required for this role?</w:t>
            </w:r>
          </w:p>
          <w:p w14:paraId="0425F663" w14:textId="7ACCB55F" w:rsidR="002E273F" w:rsidRPr="00BC369B" w:rsidRDefault="002E273F" w:rsidP="00FC721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194" w:type="dxa"/>
          </w:tcPr>
          <w:p w14:paraId="3F69E38B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67DCF9C3" w14:textId="77777777" w:rsidTr="00FC721C">
        <w:tc>
          <w:tcPr>
            <w:tcW w:w="3823" w:type="dxa"/>
          </w:tcPr>
          <w:p w14:paraId="4BDB2F48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Is an NDIS Worker Clearance required for this role?</w:t>
            </w:r>
          </w:p>
        </w:tc>
        <w:tc>
          <w:tcPr>
            <w:tcW w:w="5194" w:type="dxa"/>
          </w:tcPr>
          <w:p w14:paraId="32B1BE44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5D56FD01" w14:textId="77777777" w:rsidTr="00FC721C">
        <w:tc>
          <w:tcPr>
            <w:tcW w:w="3823" w:type="dxa"/>
          </w:tcPr>
          <w:p w14:paraId="23669D7C" w14:textId="590982A2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 xml:space="preserve">Are there any other requirements </w:t>
            </w:r>
            <w:r w:rsidR="00C644FE" w:rsidRPr="00BC369B">
              <w:rPr>
                <w:rFonts w:ascii="Arial" w:hAnsi="Arial" w:cs="Arial"/>
                <w:sz w:val="22"/>
              </w:rPr>
              <w:t>specific to</w:t>
            </w:r>
            <w:r w:rsidRPr="00BC369B">
              <w:rPr>
                <w:rFonts w:ascii="Arial" w:hAnsi="Arial" w:cs="Arial"/>
                <w:sz w:val="22"/>
              </w:rPr>
              <w:t xml:space="preserve"> this role?</w:t>
            </w:r>
          </w:p>
          <w:p w14:paraId="32B46A40" w14:textId="77777777" w:rsidR="000A2427" w:rsidRPr="00BC369B" w:rsidRDefault="000A2427" w:rsidP="00FC7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6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BC369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BC369B">
              <w:rPr>
                <w:rFonts w:ascii="Arial" w:hAnsi="Arial" w:cs="Arial"/>
                <w:sz w:val="18"/>
                <w:szCs w:val="18"/>
              </w:rPr>
              <w:t xml:space="preserve"> truck </w:t>
            </w:r>
            <w:proofErr w:type="spellStart"/>
            <w:r w:rsidRPr="00BC369B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BC369B">
              <w:rPr>
                <w:rFonts w:ascii="Arial" w:hAnsi="Arial" w:cs="Arial"/>
                <w:sz w:val="18"/>
                <w:szCs w:val="18"/>
              </w:rPr>
              <w:t>, vaccination requirements)</w:t>
            </w:r>
          </w:p>
        </w:tc>
        <w:tc>
          <w:tcPr>
            <w:tcW w:w="5194" w:type="dxa"/>
          </w:tcPr>
          <w:p w14:paraId="4E5CE8AC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0A2427" w14:paraId="7D101542" w14:textId="77777777" w:rsidTr="00FC721C">
        <w:tc>
          <w:tcPr>
            <w:tcW w:w="3823" w:type="dxa"/>
          </w:tcPr>
          <w:p w14:paraId="6D34E621" w14:textId="573E1ED2" w:rsidR="000A2427" w:rsidRPr="00BC369B" w:rsidRDefault="000A2427" w:rsidP="00FC721C">
            <w:pPr>
              <w:jc w:val="right"/>
              <w:rPr>
                <w:rFonts w:ascii="Arial" w:hAnsi="Arial" w:cs="Arial"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>Are there any other employment conditions</w:t>
            </w:r>
            <w:r w:rsidR="00C644FE" w:rsidRPr="00BC369B">
              <w:rPr>
                <w:rFonts w:ascii="Arial" w:hAnsi="Arial" w:cs="Arial"/>
                <w:sz w:val="22"/>
              </w:rPr>
              <w:t xml:space="preserve"> specific</w:t>
            </w:r>
            <w:r w:rsidRPr="00BC369B">
              <w:rPr>
                <w:rFonts w:ascii="Arial" w:hAnsi="Arial" w:cs="Arial"/>
                <w:sz w:val="22"/>
              </w:rPr>
              <w:t xml:space="preserve"> to this role that need to be included in the contract?</w:t>
            </w:r>
          </w:p>
        </w:tc>
        <w:tc>
          <w:tcPr>
            <w:tcW w:w="5194" w:type="dxa"/>
          </w:tcPr>
          <w:p w14:paraId="216D66DE" w14:textId="77777777" w:rsidR="000A2427" w:rsidRPr="00BC369B" w:rsidRDefault="000A2427" w:rsidP="00FC721C">
            <w:pPr>
              <w:rPr>
                <w:rFonts w:ascii="Arial" w:hAnsi="Arial" w:cs="Arial"/>
                <w:sz w:val="22"/>
              </w:rPr>
            </w:pPr>
          </w:p>
        </w:tc>
      </w:tr>
      <w:tr w:rsidR="00BC369B" w14:paraId="33644150" w14:textId="77777777" w:rsidTr="00FC721C">
        <w:tc>
          <w:tcPr>
            <w:tcW w:w="3823" w:type="dxa"/>
          </w:tcPr>
          <w:p w14:paraId="239507D1" w14:textId="22007EB5" w:rsidR="00BC369B" w:rsidRPr="00BC369B" w:rsidRDefault="00BC369B" w:rsidP="00FC721C">
            <w:pPr>
              <w:jc w:val="right"/>
              <w:rPr>
                <w:rFonts w:ascii="Arial" w:hAnsi="Arial" w:cs="Arial"/>
                <w:i/>
                <w:iCs/>
                <w:sz w:val="22"/>
              </w:rPr>
            </w:pPr>
            <w:r w:rsidRPr="00BC369B">
              <w:rPr>
                <w:rFonts w:ascii="Arial" w:hAnsi="Arial" w:cs="Arial"/>
                <w:sz w:val="22"/>
              </w:rPr>
              <w:t xml:space="preserve">If this contract </w:t>
            </w:r>
            <w:r w:rsidR="002D5D25">
              <w:rPr>
                <w:rFonts w:ascii="Arial" w:hAnsi="Arial" w:cs="Arial"/>
                <w:sz w:val="22"/>
              </w:rPr>
              <w:t xml:space="preserve">is </w:t>
            </w:r>
            <w:r w:rsidRPr="00BC369B">
              <w:rPr>
                <w:rFonts w:ascii="Arial" w:hAnsi="Arial" w:cs="Arial"/>
                <w:sz w:val="22"/>
              </w:rPr>
              <w:t xml:space="preserve">for an existing employee, is this contract </w:t>
            </w:r>
            <w:r w:rsidRPr="002E273F">
              <w:rPr>
                <w:rFonts w:ascii="Arial" w:hAnsi="Arial" w:cs="Arial"/>
                <w:b/>
                <w:bCs/>
                <w:i/>
                <w:iCs/>
                <w:sz w:val="22"/>
              </w:rPr>
              <w:t>in addition to</w:t>
            </w:r>
            <w:r w:rsidRPr="00BC369B">
              <w:rPr>
                <w:rFonts w:ascii="Arial" w:hAnsi="Arial" w:cs="Arial"/>
                <w:sz w:val="22"/>
              </w:rPr>
              <w:t xml:space="preserve"> or </w:t>
            </w:r>
            <w:r w:rsidRPr="002E273F">
              <w:rPr>
                <w:rFonts w:ascii="Arial" w:hAnsi="Arial" w:cs="Arial"/>
                <w:b/>
                <w:bCs/>
                <w:i/>
                <w:iCs/>
                <w:sz w:val="22"/>
              </w:rPr>
              <w:t>instead of</w:t>
            </w:r>
            <w:r w:rsidRPr="00BC369B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BC369B">
              <w:rPr>
                <w:rFonts w:ascii="Arial" w:hAnsi="Arial" w:cs="Arial"/>
                <w:sz w:val="22"/>
              </w:rPr>
              <w:t>their current role?</w:t>
            </w:r>
          </w:p>
        </w:tc>
        <w:tc>
          <w:tcPr>
            <w:tcW w:w="5194" w:type="dxa"/>
          </w:tcPr>
          <w:p w14:paraId="2759998B" w14:textId="77777777" w:rsidR="00BC369B" w:rsidRPr="00BC369B" w:rsidRDefault="00BC369B" w:rsidP="00FC721C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0C712C" w14:textId="77777777" w:rsidR="000A2427" w:rsidRDefault="000A2427" w:rsidP="000A2427">
      <w:pPr>
        <w:spacing w:after="0"/>
        <w:rPr>
          <w:rFonts w:ascii="Arial" w:hAnsi="Arial" w:cs="Arial"/>
          <w:sz w:val="18"/>
          <w:szCs w:val="18"/>
        </w:rPr>
      </w:pPr>
    </w:p>
    <w:p w14:paraId="50706B8D" w14:textId="0502F217" w:rsidR="00C644FE" w:rsidRPr="00C644FE" w:rsidRDefault="002D5D25" w:rsidP="000A2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a Position Description and this </w:t>
      </w:r>
      <w:r w:rsidR="00C644FE">
        <w:rPr>
          <w:rFonts w:ascii="Arial" w:hAnsi="Arial" w:cs="Arial"/>
          <w:sz w:val="20"/>
          <w:szCs w:val="20"/>
        </w:rPr>
        <w:t xml:space="preserve">completed form </w:t>
      </w:r>
      <w:r w:rsidR="002E273F">
        <w:rPr>
          <w:rFonts w:ascii="Arial" w:hAnsi="Arial" w:cs="Arial"/>
          <w:sz w:val="20"/>
          <w:szCs w:val="20"/>
        </w:rPr>
        <w:t xml:space="preserve">(or an email containing all this info) </w:t>
      </w:r>
      <w:r w:rsidR="00C644FE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C644FE" w:rsidRPr="00362F3C">
          <w:rPr>
            <w:rStyle w:val="Hyperlink"/>
            <w:rFonts w:ascii="Arial" w:hAnsi="Arial" w:cs="Arial"/>
            <w:sz w:val="20"/>
            <w:szCs w:val="20"/>
          </w:rPr>
          <w:t>psspayroll@pcnsw.org.au</w:t>
        </w:r>
      </w:hyperlink>
      <w:r w:rsidR="00C644FE">
        <w:rPr>
          <w:rFonts w:ascii="Arial" w:hAnsi="Arial" w:cs="Arial"/>
          <w:sz w:val="20"/>
          <w:szCs w:val="20"/>
        </w:rPr>
        <w:t xml:space="preserve"> </w:t>
      </w:r>
    </w:p>
    <w:sectPr w:rsidR="00C644FE" w:rsidRPr="00C644FE" w:rsidSect="0005485C">
      <w:headerReference w:type="default" r:id="rId8"/>
      <w:pgSz w:w="11907" w:h="16839" w:code="9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5F62" w14:textId="77777777" w:rsidR="00BF0CF7" w:rsidRDefault="00BF0CF7" w:rsidP="0005485C">
      <w:pPr>
        <w:spacing w:after="0" w:line="240" w:lineRule="auto"/>
      </w:pPr>
      <w:r>
        <w:separator/>
      </w:r>
    </w:p>
  </w:endnote>
  <w:endnote w:type="continuationSeparator" w:id="0">
    <w:p w14:paraId="112B2924" w14:textId="77777777" w:rsidR="00BF0CF7" w:rsidRDefault="00BF0CF7" w:rsidP="0005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16A6" w14:textId="77777777" w:rsidR="00BF0CF7" w:rsidRDefault="00BF0CF7" w:rsidP="0005485C">
      <w:pPr>
        <w:spacing w:after="0" w:line="240" w:lineRule="auto"/>
      </w:pPr>
      <w:r>
        <w:separator/>
      </w:r>
    </w:p>
  </w:footnote>
  <w:footnote w:type="continuationSeparator" w:id="0">
    <w:p w14:paraId="41B8F1B2" w14:textId="77777777" w:rsidR="00BF0CF7" w:rsidRDefault="00BF0CF7" w:rsidP="0005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4E40" w14:textId="77777777" w:rsidR="0005485C" w:rsidRDefault="0005485C" w:rsidP="0005485C">
    <w:pPr>
      <w:pStyle w:val="Header"/>
      <w:tabs>
        <w:tab w:val="clear" w:pos="4680"/>
        <w:tab w:val="clear" w:pos="9360"/>
        <w:tab w:val="left" w:pos="49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42361" wp14:editId="197DF032">
          <wp:simplePos x="0" y="0"/>
          <wp:positionH relativeFrom="column">
            <wp:posOffset>-911253</wp:posOffset>
          </wp:positionH>
          <wp:positionV relativeFrom="paragraph">
            <wp:posOffset>-471846</wp:posOffset>
          </wp:positionV>
          <wp:extent cx="7592186" cy="10739269"/>
          <wp:effectExtent l="19050" t="0" r="8764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186" cy="1073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2288"/>
    <w:multiLevelType w:val="hybridMultilevel"/>
    <w:tmpl w:val="EAECE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0B39"/>
    <w:multiLevelType w:val="hybridMultilevel"/>
    <w:tmpl w:val="64662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6D4F"/>
    <w:multiLevelType w:val="hybridMultilevel"/>
    <w:tmpl w:val="93C6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1DD0"/>
    <w:multiLevelType w:val="hybridMultilevel"/>
    <w:tmpl w:val="BCA4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2436"/>
    <w:multiLevelType w:val="hybridMultilevel"/>
    <w:tmpl w:val="E1A64632"/>
    <w:name w:val="Minute Numbering"/>
    <w:lvl w:ilvl="0" w:tplc="5F62C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A5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48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5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2F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E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EA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CE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94F61"/>
    <w:multiLevelType w:val="hybridMultilevel"/>
    <w:tmpl w:val="0B226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5C"/>
    <w:rsid w:val="00003BD3"/>
    <w:rsid w:val="00021AA1"/>
    <w:rsid w:val="00033DE3"/>
    <w:rsid w:val="0005485C"/>
    <w:rsid w:val="000A2427"/>
    <w:rsid w:val="0010219E"/>
    <w:rsid w:val="00144E65"/>
    <w:rsid w:val="00167ABB"/>
    <w:rsid w:val="001B293D"/>
    <w:rsid w:val="001B4C09"/>
    <w:rsid w:val="001C14BB"/>
    <w:rsid w:val="001C17EA"/>
    <w:rsid w:val="002D5D25"/>
    <w:rsid w:val="002E273F"/>
    <w:rsid w:val="002E77E0"/>
    <w:rsid w:val="002F33AA"/>
    <w:rsid w:val="00311E29"/>
    <w:rsid w:val="00316CA9"/>
    <w:rsid w:val="003C29E5"/>
    <w:rsid w:val="003D6F03"/>
    <w:rsid w:val="00403D80"/>
    <w:rsid w:val="00491286"/>
    <w:rsid w:val="004D25B5"/>
    <w:rsid w:val="004E1A71"/>
    <w:rsid w:val="00547EE8"/>
    <w:rsid w:val="0055623A"/>
    <w:rsid w:val="005A00B3"/>
    <w:rsid w:val="00645DC8"/>
    <w:rsid w:val="006F49C2"/>
    <w:rsid w:val="007A3041"/>
    <w:rsid w:val="007B6A3C"/>
    <w:rsid w:val="007C146B"/>
    <w:rsid w:val="007E2AF8"/>
    <w:rsid w:val="00807F33"/>
    <w:rsid w:val="00854DA2"/>
    <w:rsid w:val="00860F5B"/>
    <w:rsid w:val="00867168"/>
    <w:rsid w:val="008D3794"/>
    <w:rsid w:val="009341E6"/>
    <w:rsid w:val="00942136"/>
    <w:rsid w:val="0097643D"/>
    <w:rsid w:val="00A52F74"/>
    <w:rsid w:val="00A8050E"/>
    <w:rsid w:val="00A928F1"/>
    <w:rsid w:val="00AA2F36"/>
    <w:rsid w:val="00B226A8"/>
    <w:rsid w:val="00BB6489"/>
    <w:rsid w:val="00BC369B"/>
    <w:rsid w:val="00BE3B04"/>
    <w:rsid w:val="00BF0CF7"/>
    <w:rsid w:val="00C40C7C"/>
    <w:rsid w:val="00C644FE"/>
    <w:rsid w:val="00CA2114"/>
    <w:rsid w:val="00CA2406"/>
    <w:rsid w:val="00D4624A"/>
    <w:rsid w:val="00D91C13"/>
    <w:rsid w:val="00DB665C"/>
    <w:rsid w:val="00E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4291B3"/>
  <w15:docId w15:val="{AFF46BB2-1B0C-43BB-9A77-2193B50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6B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46B"/>
    <w:pPr>
      <w:keepNext/>
      <w:keepLines/>
      <w:spacing w:before="100" w:beforeAutospacing="1" w:after="0"/>
      <w:outlineLvl w:val="0"/>
    </w:pPr>
    <w:rPr>
      <w:rFonts w:ascii="Open Sans" w:eastAsiaTheme="majorEastAsia" w:hAnsi="Open Sans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4624A"/>
    <w:pPr>
      <w:outlineLvl w:val="1"/>
    </w:pPr>
    <w:rPr>
      <w:rFonts w:ascii="Open Sans" w:hAnsi="Open Sans" w:cs="Open Sans"/>
      <w:b/>
      <w:bCs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46B"/>
    <w:rPr>
      <w:rFonts w:ascii="Open Sans" w:eastAsiaTheme="majorEastAsia" w:hAnsi="Open Sans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24A"/>
    <w:rPr>
      <w:rFonts w:ascii="Open Sans" w:hAnsi="Open Sans" w:cs="Open Sans"/>
      <w:b/>
      <w:bCs/>
      <w:sz w:val="28"/>
      <w:szCs w:val="24"/>
      <w:lang w:val="en-AU"/>
    </w:rPr>
  </w:style>
  <w:style w:type="paragraph" w:styleId="NoSpacing">
    <w:name w:val="No Spacing"/>
    <w:uiPriority w:val="1"/>
    <w:qFormat/>
    <w:rsid w:val="00D4624A"/>
    <w:pPr>
      <w:spacing w:after="0" w:line="240" w:lineRule="auto"/>
    </w:pPr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05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5C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05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5C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286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AU"/>
    </w:rPr>
  </w:style>
  <w:style w:type="table" w:styleId="TableGrid">
    <w:name w:val="Table Grid"/>
    <w:basedOn w:val="TableNormal"/>
    <w:uiPriority w:val="59"/>
    <w:rsid w:val="001C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spayroll@pc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Davis</dc:creator>
  <cp:lastModifiedBy>Leanne Kenny</cp:lastModifiedBy>
  <cp:revision>8</cp:revision>
  <cp:lastPrinted>2020-05-28T04:49:00Z</cp:lastPrinted>
  <dcterms:created xsi:type="dcterms:W3CDTF">2023-03-20T23:47:00Z</dcterms:created>
  <dcterms:modified xsi:type="dcterms:W3CDTF">2023-04-04T03:29:00Z</dcterms:modified>
</cp:coreProperties>
</file>